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8F9" w:rsidRDefault="007678F9" w:rsidP="007678F9">
      <w:pPr>
        <w:pStyle w:val="ac"/>
      </w:pPr>
      <w:bookmarkStart w:id="0" w:name="_GoBack"/>
      <w:r>
        <w:rPr>
          <w:noProof/>
        </w:rPr>
        <w:drawing>
          <wp:inline distT="0" distB="0" distL="0" distR="0" wp14:anchorId="5787C77B" wp14:editId="6C6A5417">
            <wp:extent cx="6259084" cy="8608695"/>
            <wp:effectExtent l="0" t="0" r="0" b="0"/>
            <wp:docPr id="1" name="Рисунок 1" descr="C:\Users\user\Downloads\перечень учебн 2024 титулка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еречень учебн 2024 титулка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309" cy="8624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678F9" w:rsidRDefault="007678F9" w:rsidP="00020F89">
      <w:pPr>
        <w:spacing w:after="0" w:line="240" w:lineRule="auto"/>
        <w:ind w:right="19"/>
        <w:jc w:val="both"/>
        <w:rPr>
          <w:rFonts w:ascii="Times New Roman" w:hAnsi="Times New Roman"/>
          <w:spacing w:val="-8"/>
          <w:sz w:val="28"/>
          <w:szCs w:val="28"/>
          <w:lang w:val="ru-RU"/>
        </w:rPr>
      </w:pPr>
    </w:p>
    <w:tbl>
      <w:tblPr>
        <w:tblW w:w="11551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719"/>
        <w:gridCol w:w="990"/>
        <w:gridCol w:w="2462"/>
        <w:gridCol w:w="3120"/>
        <w:gridCol w:w="2978"/>
        <w:gridCol w:w="64"/>
        <w:gridCol w:w="88"/>
        <w:gridCol w:w="45"/>
        <w:gridCol w:w="40"/>
        <w:gridCol w:w="897"/>
        <w:gridCol w:w="148"/>
      </w:tblGrid>
      <w:tr w:rsidR="00E27E06" w:rsidRPr="000D08B2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7678F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В.Г.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Горецкий,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М.В.Голованова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Л.А.Виноградская,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М.В.Бойкина</w:t>
            </w:r>
          </w:p>
        </w:tc>
        <w:tc>
          <w:tcPr>
            <w:tcW w:w="1134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27E06" w:rsidRPr="00E22DE2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,20</w:t>
            </w:r>
            <w:r w:rsidR="00725CFF"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М.И.Моро, 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С.И.,Волкова, 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С.В.Степанова</w:t>
            </w: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27E06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Окружающий мир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</w:t>
            </w:r>
          </w:p>
          <w:p w:rsidR="00E27E06" w:rsidRPr="00E22DE2" w:rsidRDefault="00725CFF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2023</w:t>
            </w:r>
            <w:r w:rsidR="00E27E06" w:rsidRPr="00E22D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А.А.Плешаков,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Е.А.Крючкова</w:t>
            </w: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27E06" w:rsidRPr="007678F9" w:rsidTr="00FB5425">
        <w:trPr>
          <w:gridAfter w:val="1"/>
          <w:wAfter w:w="148" w:type="dxa"/>
          <w:trHeight w:val="112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B51E29" w:rsidP="00B51E29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Труд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«Просвещение»</w:t>
            </w:r>
            <w:r w:rsidR="00725CFF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,2022</w:t>
            </w:r>
          </w:p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06" w:rsidRPr="00E22DE2" w:rsidRDefault="00233CA4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Е.А.Лутцева,Т.П.Зуева</w:t>
            </w: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E27E06" w:rsidRPr="00F64D76" w:rsidTr="00FB5425">
        <w:trPr>
          <w:gridAfter w:val="1"/>
          <w:wAfter w:w="148" w:type="dxa"/>
          <w:trHeight w:val="63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ИЗО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</w:t>
            </w:r>
            <w:r w:rsidR="00233CA4"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06" w:rsidRPr="00803F26" w:rsidRDefault="00233CA4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Е.И.Коротеева</w:t>
            </w: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27E06" w:rsidRPr="00E22DE2" w:rsidTr="00FB5425">
        <w:trPr>
          <w:gridAfter w:val="1"/>
          <w:wAfter w:w="148" w:type="dxa"/>
          <w:trHeight w:val="4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Музыка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,2019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Е.Д.Критская,</w:t>
            </w:r>
          </w:p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Г.П.Сергеева,</w:t>
            </w:r>
          </w:p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Т.С.Шмагина</w:t>
            </w: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27E06" w:rsidRPr="00E22DE2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Шахматы в школе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«Просвещение»,2019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Э.Э.Уманская,</w:t>
            </w:r>
          </w:p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Е.И.Волкова,</w:t>
            </w:r>
          </w:p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Е.А.Прудникова</w:t>
            </w:r>
          </w:p>
        </w:tc>
        <w:tc>
          <w:tcPr>
            <w:tcW w:w="113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E27E06" w:rsidRPr="00E22DE2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 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Математика  </w:t>
            </w:r>
          </w:p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Просвещение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</w:t>
            </w:r>
            <w:r w:rsidR="00725CFF">
              <w:rPr>
                <w:rFonts w:ascii="Times New Roman" w:hAnsi="Times New Roman"/>
                <w:sz w:val="28"/>
                <w:szCs w:val="28"/>
                <w:lang w:val="ru-RU"/>
              </w:rPr>
              <w:t>2023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</w:t>
            </w:r>
          </w:p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М.И.Моро., 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С.И.,Волкова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С.В.Степанова</w:t>
            </w: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E27E06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Русский язык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Просвещение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="00725CFF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,2023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В.П.,Канакина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>В.Г</w:t>
            </w: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>.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Горецкий  </w:t>
            </w: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27E06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Башкирский язык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Китап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="00725CFF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,2022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Ф.Ш. Сынбулатова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Ы.Э.Исламгулова</w:t>
            </w: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27E06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Литературное чтение</w:t>
            </w:r>
          </w:p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на родном языке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Китап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="00725CFF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,2022</w:t>
            </w:r>
          </w:p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Ф.Ш.Сынбулатова,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М.С.Д</w:t>
            </w:r>
            <w:r w:rsidRPr="00E22DE2">
              <w:rPr>
                <w:rFonts w:ascii="Times New Roman" w:hAnsi="Times New Roman"/>
                <w:sz w:val="28"/>
                <w:szCs w:val="28"/>
                <w:lang w:val="ba-RU"/>
              </w:rPr>
              <w:t>авлетшина</w:t>
            </w: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27E06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Литературное чтение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725CFF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Л.Ф.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Климанова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В.Г,Горецкий,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М.В.Голованова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Л.А.Виноградская,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М.В.Бойкина</w:t>
            </w: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E27E06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Английский язык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="00725CFF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Просвещение,2023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г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Н.И.Быкова,Д.Дули,</w:t>
            </w:r>
          </w:p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М.Д.Поспелова,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В.Эванс</w:t>
            </w: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27E06" w:rsidRPr="00E22DE2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Окружающий мир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725CFF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«Просвещение»,2023</w:t>
            </w:r>
            <w:r w:rsidR="00E27E06"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г.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А.А.Плешаков  </w:t>
            </w: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27E06" w:rsidRPr="00E27E06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ИЗО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725CFF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C911DD" w:rsidRDefault="00C911DD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Е.И.Коротеева</w:t>
            </w: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E27E06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06" w:rsidRPr="00E22DE2" w:rsidRDefault="00B51E2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Труд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Просвещение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 20</w:t>
            </w:r>
            <w:r w:rsidR="00C911DD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22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06" w:rsidRPr="00E22DE2" w:rsidRDefault="00C911DD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Е.А.Лутцева,Т.П.Зуева</w:t>
            </w: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E27E06" w:rsidRPr="00E22DE2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Музыка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«Просвещение»,2019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Е.Д.Критская,</w:t>
            </w:r>
          </w:p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Г.П.Сергеева,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Т.С.Шмагина</w:t>
            </w: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27E06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Шахматы в школе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«Просвещение»,2019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Е.А.Прудникова </w:t>
            </w:r>
          </w:p>
          <w:p w:rsidR="00E27E06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lastRenderedPageBreak/>
              <w:t>Е.И.Волкова,</w:t>
            </w:r>
          </w:p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E27E06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Башкирский язык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Китап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="002232FD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 2022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Ф.Ш.Сынбулатова,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Г.А.Валеева</w:t>
            </w: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27E06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Литературное чтение на родном языке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Китап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="002232FD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 2022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Ф.Ш.Сынбулатова ,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М.С.Давлетшина,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А.Т.Мавлиярова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Н.А. Ласынова</w:t>
            </w: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27E06" w:rsidRPr="007678F9" w:rsidTr="00FB5425">
        <w:trPr>
          <w:gridAfter w:val="1"/>
          <w:wAfter w:w="148" w:type="dxa"/>
          <w:trHeight w:val="60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Русский язык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Просвещение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="002232FD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,2023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В.П.Канакина,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В.Г.Горецкий  </w:t>
            </w:r>
          </w:p>
        </w:tc>
        <w:tc>
          <w:tcPr>
            <w:tcW w:w="1134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27E06" w:rsidRPr="00E22DE2" w:rsidTr="00FB5425">
        <w:trPr>
          <w:gridAfter w:val="1"/>
          <w:wAfter w:w="148" w:type="dxa"/>
          <w:trHeight w:val="60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Литературное чтение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2232FD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Л.Ф.Климанова ,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В.Г,Горецкий,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М.В.Голованова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Л.А.Виноградская,</w:t>
            </w:r>
          </w:p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М.В.Бойкина</w:t>
            </w: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E27E06" w:rsidRPr="00E22DE2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Математика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Просвещение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="002232FD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,2023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М.И.Моро, 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С.И.Волкова, 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С.В.Степанова</w:t>
            </w: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27E06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Английский язык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Просвещение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,2020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Н.И.Быкова,Д.Дули,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М.Д.Поспелова,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В.Эванс</w:t>
            </w: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27E06" w:rsidRPr="00E22DE2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Окружающий мир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Просвещение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,201</w:t>
            </w:r>
            <w:r w:rsidR="003E05D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А.А.Плешаков  </w:t>
            </w: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27E06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31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06" w:rsidRPr="00E22DE2" w:rsidRDefault="00B51E29" w:rsidP="00B51E2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Труд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7B4DA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 ,2022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06" w:rsidRPr="00E22DE2" w:rsidRDefault="007B4DA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Е.А.Лутцева,Т.П.Зуева</w:t>
            </w: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27E06" w:rsidRPr="00E27E06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ИЗО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="007B4DA6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Просвещение»,2021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7B4DA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7B4DA6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Е.И.Коротеева</w:t>
            </w: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E27E06" w:rsidRPr="00E22DE2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Музыка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«Музыка»,2019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Е.Д.Критская,</w:t>
            </w:r>
          </w:p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Г.П.Сергеева,</w:t>
            </w:r>
          </w:p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Т.С.Шмагина</w:t>
            </w: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E27E06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Шахматы в школе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«Просвещение»,2019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Е.А.Прудникова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</w:t>
            </w:r>
          </w:p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Е.И.Волкова</w:t>
            </w: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E27E06" w:rsidRPr="00E22DE2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35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Башкирский язык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2232FD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«Китап»,2023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Ф.Ш.,Сынбулатова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Г.А.Валеева,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Р.В.Сиражетдинова</w:t>
            </w: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27E06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36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Литературное чтение на родном языке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«Кита</w:t>
            </w:r>
            <w:r w:rsidR="002232FD">
              <w:rPr>
                <w:rFonts w:ascii="Times New Roman" w:hAnsi="Times New Roman"/>
                <w:sz w:val="28"/>
                <w:szCs w:val="28"/>
                <w:lang w:val="ru-RU"/>
              </w:rPr>
              <w:t>п»,2023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Ф.Ш.Сынбулатова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А.Т.Мавлиярова</w:t>
            </w: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27E06" w:rsidRPr="00E22DE2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37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Математика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2232FD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М.И.Моро,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С.И.Волкова,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С.В.Степанова</w:t>
            </w: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27E06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38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2232FD" w:rsidP="00FB54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«Просвещение»,2023</w:t>
            </w:r>
            <w:r w:rsidR="00E27E06" w:rsidRPr="00E22DE2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В.П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Канакина.,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В.Г</w:t>
            </w:r>
            <w:r w:rsidRPr="00E22DE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Горецкий  </w:t>
            </w: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27E06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39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Окружающий мир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2232FD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«Просвещение,2023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Плешаков А.А.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Крючкова А.</w:t>
            </w: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27E06" w:rsidRPr="00E22DE2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Английский язык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Д.Дули,И.В.Михеева,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Ю.Е.Ваулина</w:t>
            </w: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27E06" w:rsidRPr="00E22DE2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41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B51E29" w:rsidP="00B51E2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Труд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DF4E0D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«Просвещение»,2022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Н.Н.Роговцева, 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Н.В.Богданова,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Н.В.Добромыслова</w:t>
            </w: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27E06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42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ИЗО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DF4E0D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«Просвещение»,2022</w:t>
            </w:r>
            <w:r w:rsidR="00E27E06"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г.</w:t>
            </w:r>
            <w:r w:rsidR="00E27E06" w:rsidRPr="00E22DE2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О.А .Куревина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Е.А Лутцева</w:t>
            </w:r>
          </w:p>
        </w:tc>
        <w:tc>
          <w:tcPr>
            <w:tcW w:w="982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27E06" w:rsidRPr="00E22DE2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43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«Просвещение»,2019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Е.Д.Критская,</w:t>
            </w:r>
          </w:p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Г.П.Сергеева,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Т.С.Шмагина</w:t>
            </w:r>
          </w:p>
        </w:tc>
        <w:tc>
          <w:tcPr>
            <w:tcW w:w="9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27E06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44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Шахматы в школе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«Просвещение»,2019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Е.А.Прудникова </w:t>
            </w:r>
          </w:p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Е.И.Волкова</w:t>
            </w:r>
          </w:p>
        </w:tc>
        <w:tc>
          <w:tcPr>
            <w:tcW w:w="9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E27E06" w:rsidRPr="00E22DE2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45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ОРКСЭ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«Просвещение»2019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А.И.Шемшурина</w:t>
            </w:r>
          </w:p>
        </w:tc>
        <w:tc>
          <w:tcPr>
            <w:tcW w:w="9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E27E06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46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Русский язык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DF4E0D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«Просвещение»,2023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Т.А.Ладыженская,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М.Т.Баранов,</w:t>
            </w:r>
          </w:p>
          <w:p w:rsidR="00E27E06" w:rsidRPr="00DF4E0D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F4E0D">
              <w:rPr>
                <w:rFonts w:ascii="Times New Roman" w:hAnsi="Times New Roman"/>
                <w:sz w:val="28"/>
                <w:szCs w:val="28"/>
                <w:lang w:val="ru-RU"/>
              </w:rPr>
              <w:t>Л.А.Тростенцова ,</w:t>
            </w:r>
          </w:p>
          <w:p w:rsidR="00E27E06" w:rsidRPr="00DF4E0D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F4E0D">
              <w:rPr>
                <w:rFonts w:ascii="Times New Roman" w:hAnsi="Times New Roman"/>
                <w:sz w:val="28"/>
                <w:szCs w:val="28"/>
                <w:lang w:val="ru-RU"/>
              </w:rPr>
              <w:t>Л.Т.Григорян,</w:t>
            </w:r>
          </w:p>
          <w:p w:rsidR="00E27E06" w:rsidRPr="00DF4E0D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F4E0D">
              <w:rPr>
                <w:rFonts w:ascii="Times New Roman" w:hAnsi="Times New Roman"/>
                <w:sz w:val="28"/>
                <w:szCs w:val="28"/>
                <w:lang w:val="ru-RU"/>
              </w:rPr>
              <w:t>И.И.Кулибаба,</w:t>
            </w:r>
          </w:p>
          <w:p w:rsidR="00E27E06" w:rsidRPr="00DF4E0D" w:rsidRDefault="00E27E06" w:rsidP="00FB5425">
            <w:pPr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DF4E0D">
              <w:rPr>
                <w:rFonts w:ascii="Times New Roman" w:hAnsi="Times New Roman"/>
                <w:sz w:val="28"/>
                <w:szCs w:val="28"/>
                <w:lang w:val="ru-RU"/>
              </w:rPr>
              <w:t>Н.В.Ладыженск</w:t>
            </w:r>
            <w:r w:rsidRPr="00DF4E0D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ая</w:t>
            </w:r>
          </w:p>
          <w:p w:rsidR="00DF4E0D" w:rsidRPr="00DF4E0D" w:rsidRDefault="00DF4E0D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F4E0D">
              <w:rPr>
                <w:rFonts w:ascii="Times New Roman" w:hAnsi="Times New Roman"/>
                <w:sz w:val="28"/>
                <w:szCs w:val="28"/>
                <w:lang w:val="ru-RU"/>
              </w:rPr>
              <w:t>А.Д.Дейкина</w:t>
            </w:r>
          </w:p>
          <w:p w:rsidR="00DF4E0D" w:rsidRPr="00E22DE2" w:rsidRDefault="00DF4E0D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F4E0D">
              <w:rPr>
                <w:rFonts w:ascii="Times New Roman" w:hAnsi="Times New Roman"/>
                <w:sz w:val="28"/>
                <w:szCs w:val="28"/>
                <w:lang w:val="ru-RU"/>
              </w:rPr>
              <w:t>И.И.Кулибаба</w:t>
            </w:r>
          </w:p>
        </w:tc>
        <w:tc>
          <w:tcPr>
            <w:tcW w:w="9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E27E06" w:rsidRPr="004F0FB6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47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Русская литература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DF4E0D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«Просвещение»,2023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В.Я. Коровина, </w:t>
            </w:r>
          </w:p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В.П.Журавлев,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В.И.Коровин</w:t>
            </w:r>
          </w:p>
        </w:tc>
        <w:tc>
          <w:tcPr>
            <w:tcW w:w="9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27E06" w:rsidRPr="00E22DE2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48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Башкирский язык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«Китап»,2020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Ю.В.Псянчин,</w:t>
            </w:r>
          </w:p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В.Ш.Псянчин,</w:t>
            </w:r>
          </w:p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З.М.Габитова,</w:t>
            </w:r>
          </w:p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lastRenderedPageBreak/>
              <w:t>Р.Р.Аюпов,</w:t>
            </w:r>
          </w:p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Р.М.Мухаметова</w:t>
            </w:r>
          </w:p>
        </w:tc>
        <w:tc>
          <w:tcPr>
            <w:tcW w:w="9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27E06" w:rsidRPr="00E22DE2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49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Башкирская литература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«Китап»,2020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М.Б Юлмухаметов, 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А.М.Сулейманов, </w:t>
            </w:r>
          </w:p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З.И.Яйкарова</w:t>
            </w:r>
          </w:p>
        </w:tc>
        <w:tc>
          <w:tcPr>
            <w:tcW w:w="9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E27E06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Английский язык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«Просвещение»,2020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Ю.Е.Ваулина,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Д.Дули,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О.Е.Подоляко,В.Эванс</w:t>
            </w:r>
          </w:p>
        </w:tc>
        <w:tc>
          <w:tcPr>
            <w:tcW w:w="9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E27E06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51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79AA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4679AA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79A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Математика </w:t>
            </w:r>
            <w:r w:rsidRPr="004679AA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2B618F" w:rsidP="002B618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</w:t>
            </w:r>
            <w:r w:rsidR="00DF4E0D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2C0B88" w:rsidRDefault="002B618F" w:rsidP="002B618F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</w:pPr>
            <w:r w:rsidRPr="002C0B88">
              <w:rPr>
                <w:rStyle w:val="ab"/>
                <w:rFonts w:ascii="Times New Roman" w:hAnsi="Times New Roman"/>
                <w:b w:val="0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Н.Я. Виленкин, В.И. Жохов, А.С. Чесноков, </w:t>
            </w:r>
            <w:r w:rsidR="003F15B9" w:rsidRPr="002C0B88">
              <w:rPr>
                <w:rStyle w:val="ab"/>
                <w:rFonts w:ascii="Times New Roman" w:hAnsi="Times New Roman"/>
                <w:b w:val="0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Л.А.Александрова,</w:t>
            </w:r>
            <w:r w:rsidRPr="002C0B88">
              <w:rPr>
                <w:rStyle w:val="ab"/>
                <w:rFonts w:ascii="Times New Roman" w:hAnsi="Times New Roman"/>
                <w:b w:val="0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С.И. Шварцбурд. </w:t>
            </w:r>
          </w:p>
        </w:tc>
        <w:tc>
          <w:tcPr>
            <w:tcW w:w="9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E27E06" w:rsidRPr="004F0FB6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52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27E06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53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06" w:rsidRPr="00990246" w:rsidRDefault="00E27E06" w:rsidP="00FB5425">
            <w:pPr>
              <w:rPr>
                <w:rFonts w:ascii="Times New Roman" w:hAnsi="Times New Roman"/>
                <w:color w:val="595959" w:themeColor="text1" w:themeTint="A6"/>
                <w:sz w:val="28"/>
                <w:szCs w:val="28"/>
                <w:lang w:val="ru-RU"/>
              </w:rPr>
            </w:pPr>
            <w:r w:rsidRPr="00990246">
              <w:rPr>
                <w:rFonts w:ascii="Times New Roman" w:hAnsi="Times New Roman"/>
                <w:color w:val="595959" w:themeColor="text1" w:themeTint="A6"/>
                <w:sz w:val="28"/>
                <w:szCs w:val="28"/>
                <w:lang w:val="ru-RU"/>
              </w:rPr>
              <w:t>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233CA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="00233CA4">
              <w:rPr>
                <w:rFonts w:ascii="Times New Roman" w:hAnsi="Times New Roman"/>
                <w:sz w:val="28"/>
                <w:szCs w:val="28"/>
                <w:lang w:val="ru-RU"/>
              </w:rPr>
              <w:t>2022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CA4" w:rsidRDefault="00233CA4" w:rsidP="00233CA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В.В.Пасечник,</w:t>
            </w:r>
          </w:p>
          <w:p w:rsidR="00233CA4" w:rsidRDefault="00233CA4" w:rsidP="00233CA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С.В.Суматохин,</w:t>
            </w:r>
          </w:p>
          <w:p w:rsidR="00E27E06" w:rsidRPr="00E22DE2" w:rsidRDefault="00233CA4" w:rsidP="00233CA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Г.С.Калинова и др</w:t>
            </w:r>
          </w:p>
        </w:tc>
        <w:tc>
          <w:tcPr>
            <w:tcW w:w="9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E27E06" w:rsidRPr="00990246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54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5-6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География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3F15B9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«Просвещение»,2023</w:t>
            </w:r>
          </w:p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А.И.Алексеев,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В.В.Николина,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Е.К.Лапкина,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С.А.Болысов,</w:t>
            </w:r>
          </w:p>
          <w:p w:rsidR="00E27E06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Ю.Г.Кузнецова</w:t>
            </w:r>
          </w:p>
          <w:p w:rsidR="00CC5D06" w:rsidRPr="00E22DE2" w:rsidRDefault="00CC5D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55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 кл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84A9E">
              <w:rPr>
                <w:rFonts w:ascii="Times New Roman" w:hAnsi="Times New Roman"/>
                <w:sz w:val="28"/>
                <w:szCs w:val="28"/>
                <w:lang w:val="ru-RU"/>
              </w:rPr>
              <w:t>ОДНК НР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«Просвещение»,2022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84A9E">
              <w:rPr>
                <w:rFonts w:ascii="Times New Roman" w:hAnsi="Times New Roman"/>
                <w:sz w:val="28"/>
                <w:szCs w:val="28"/>
                <w:lang w:val="ru-RU"/>
              </w:rPr>
              <w:t>НФ.Виноградова,В.И.Власенко.,А.В. Поляков</w:t>
            </w:r>
          </w:p>
        </w:tc>
        <w:tc>
          <w:tcPr>
            <w:tcW w:w="9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E27E06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56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152C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Труд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«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Просвещение»,2020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В.М.Казакевич.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Г.В.Пичугина,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Г.Ю.Семенова,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Е.Н.,Филимонова,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Г.Л.Копотева.</w:t>
            </w:r>
          </w:p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Е.Н.Максимова</w:t>
            </w:r>
          </w:p>
        </w:tc>
        <w:tc>
          <w:tcPr>
            <w:tcW w:w="9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E06" w:rsidRPr="00E22DE2" w:rsidRDefault="00E27E06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57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В.И.Лях, А.А.Зданевич</w:t>
            </w:r>
          </w:p>
        </w:tc>
        <w:tc>
          <w:tcPr>
            <w:tcW w:w="982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  <w:trHeight w:val="5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58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Изобразительное искусство</w:t>
            </w: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«Просвещение»,2022</w:t>
            </w: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Н.А.Горяева.</w:t>
            </w: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О.В.Островская</w:t>
            </w:r>
          </w:p>
        </w:tc>
        <w:tc>
          <w:tcPr>
            <w:tcW w:w="982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59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Музыка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«Просвещение»,2017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Е.Д.Критская, </w:t>
            </w: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Г.П.Сергеева </w:t>
            </w:r>
          </w:p>
        </w:tc>
        <w:tc>
          <w:tcPr>
            <w:tcW w:w="9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884914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5-6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Шахматы.</w:t>
            </w:r>
          </w:p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Начальный курс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«Просвещение»,2019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П.А.Чернышев,</w:t>
            </w: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М.И.Викерчук,</w:t>
            </w: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И.В.Глека</w:t>
            </w:r>
          </w:p>
        </w:tc>
        <w:tc>
          <w:tcPr>
            <w:tcW w:w="9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4F0FB6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61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Русский язык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«Просвещение»,2023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М.Т.Баранов,</w:t>
            </w: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Т.Я.Ладыженская,</w:t>
            </w: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Л.Т.Тростенцова, </w:t>
            </w: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Л.Т.Григорян,</w:t>
            </w: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И.И.Кулибаба</w:t>
            </w:r>
          </w:p>
        </w:tc>
        <w:tc>
          <w:tcPr>
            <w:tcW w:w="9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E27E06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62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Русская литература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В.П.Полухина</w:t>
            </w:r>
          </w:p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В.Я.Коровина, </w:t>
            </w:r>
          </w:p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В.П.Журавлев</w:t>
            </w:r>
          </w:p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lastRenderedPageBreak/>
              <w:t>В.И.Коровин.,</w:t>
            </w:r>
          </w:p>
        </w:tc>
        <w:tc>
          <w:tcPr>
            <w:tcW w:w="9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63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Башкирский язык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«Китап»,2020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Х.В.Солтанбаева,</w:t>
            </w:r>
          </w:p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Х.А.Толомбаев</w:t>
            </w:r>
          </w:p>
        </w:tc>
        <w:tc>
          <w:tcPr>
            <w:tcW w:w="9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64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Башкирская литература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«Китап»,2020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М.Б Юлмухаметов, </w:t>
            </w: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М.Х.Иҙелбаев,</w:t>
            </w: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А.М.Сулейманов,</w:t>
            </w:r>
          </w:p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З.И.Казыева</w:t>
            </w:r>
          </w:p>
        </w:tc>
        <w:tc>
          <w:tcPr>
            <w:tcW w:w="9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65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Английский язык 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ab/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«Просвещение»,2020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Ю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.Е.Ваулина,Д.Дули ,</w:t>
            </w: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О.Е.Подоляко.В.Эванс</w:t>
            </w:r>
          </w:p>
        </w:tc>
        <w:tc>
          <w:tcPr>
            <w:tcW w:w="9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66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4679A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4679AA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4679A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Математика</w:t>
            </w:r>
            <w:r w:rsidRPr="004679A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ab/>
            </w:r>
            <w:r w:rsidRPr="004679A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ab/>
            </w:r>
          </w:p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995E0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«Просвещение»,2023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2C0B88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2C0B88">
              <w:rPr>
                <w:rStyle w:val="ab"/>
                <w:rFonts w:ascii="Times New Roman" w:hAnsi="Times New Roman"/>
                <w:b w:val="0"/>
                <w:sz w:val="28"/>
                <w:szCs w:val="28"/>
                <w:shd w:val="clear" w:color="auto" w:fill="FFFFFF"/>
                <w:lang w:val="ru-RU"/>
              </w:rPr>
              <w:t xml:space="preserve">Н.Я. Виленкин, В.И. Жохов, А.С. Чесноков, Л.А.Александрова,С.И. Шварцбурд. </w:t>
            </w:r>
          </w:p>
        </w:tc>
        <w:tc>
          <w:tcPr>
            <w:tcW w:w="9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67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История  России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,2022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Под редакцией А.В.Торкунова.</w:t>
            </w:r>
          </w:p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Н.М.Арсентьев,</w:t>
            </w: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А.А.,Данилов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 др.</w:t>
            </w:r>
          </w:p>
        </w:tc>
        <w:tc>
          <w:tcPr>
            <w:tcW w:w="9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Всеобщая история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«Просвещение»,2023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Е.В.Агибалова,</w:t>
            </w:r>
          </w:p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Г.М.Донской</w:t>
            </w:r>
          </w:p>
        </w:tc>
        <w:tc>
          <w:tcPr>
            <w:tcW w:w="9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Биология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«Просвещение»,2022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В.В.Пасечник,</w:t>
            </w:r>
          </w:p>
          <w:p w:rsidR="00784A9E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С.В.Суматохин,</w:t>
            </w: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Г.С.Калинова и др.</w:t>
            </w:r>
          </w:p>
        </w:tc>
        <w:tc>
          <w:tcPr>
            <w:tcW w:w="9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69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Английский язык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«Просвещение»,2020</w:t>
            </w: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Ю.Е.Ваулина,Д.Дули ,</w:t>
            </w: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О.Е.Подоляко.В.Эванс</w:t>
            </w:r>
          </w:p>
        </w:tc>
        <w:tc>
          <w:tcPr>
            <w:tcW w:w="9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70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84A9E">
              <w:rPr>
                <w:rFonts w:ascii="Times New Roman" w:hAnsi="Times New Roman"/>
                <w:sz w:val="28"/>
                <w:szCs w:val="28"/>
                <w:lang w:val="ru-RU"/>
              </w:rPr>
              <w:t>ОДНК НР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«Просвещение»,2023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84A9E">
              <w:rPr>
                <w:rFonts w:ascii="Times New Roman" w:hAnsi="Times New Roman"/>
                <w:sz w:val="28"/>
                <w:szCs w:val="28"/>
                <w:lang w:val="ru-RU"/>
              </w:rPr>
              <w:t>НФ.Виноградова,В.И.Власенко.,А.В. Поляков</w:t>
            </w:r>
          </w:p>
        </w:tc>
        <w:tc>
          <w:tcPr>
            <w:tcW w:w="9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71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Труд</w:t>
            </w: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«Просвещение»,2020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7D5AC0" w:rsidRDefault="00784A9E" w:rsidP="00FB542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E22DE2">
              <w:rPr>
                <w:rFonts w:ascii="Times New Roman" w:hAnsi="Times New Roman"/>
                <w:sz w:val="28"/>
                <w:szCs w:val="28"/>
              </w:rPr>
              <w:t>.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 w:rsidRPr="00E22DE2">
              <w:rPr>
                <w:rFonts w:ascii="Times New Roman" w:hAnsi="Times New Roman"/>
                <w:sz w:val="28"/>
                <w:szCs w:val="28"/>
              </w:rPr>
              <w:t>.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Казакевич</w:t>
            </w:r>
            <w:r w:rsidRPr="00E22DE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E22DE2">
              <w:rPr>
                <w:rFonts w:ascii="Times New Roman" w:hAnsi="Times New Roman"/>
                <w:sz w:val="28"/>
                <w:szCs w:val="28"/>
              </w:rPr>
              <w:t>.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E22DE2">
              <w:rPr>
                <w:rFonts w:ascii="Times New Roman" w:hAnsi="Times New Roman"/>
                <w:sz w:val="28"/>
                <w:szCs w:val="28"/>
              </w:rPr>
              <w:t>.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Пичугина</w:t>
            </w:r>
            <w:r w:rsidRPr="00E22DE2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Г.Ю.Семенова,</w:t>
            </w: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Е.Н.,Филимонова,</w:t>
            </w: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Г.Л.Копотева.</w:t>
            </w: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Е.Н.Максимова</w:t>
            </w:r>
          </w:p>
        </w:tc>
        <w:tc>
          <w:tcPr>
            <w:tcW w:w="9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72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Изобразительное </w:t>
            </w: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искусство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«Просвещение»,2022</w:t>
            </w: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Под</w:t>
            </w:r>
          </w:p>
          <w:p w:rsidR="00784A9E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редакцией</w:t>
            </w: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Л.А.Неменская</w:t>
            </w:r>
          </w:p>
        </w:tc>
        <w:tc>
          <w:tcPr>
            <w:tcW w:w="9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73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22-</w:t>
            </w: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Л.Н, Боголюбова В.Ф.Виноградова</w:t>
            </w:r>
          </w:p>
        </w:tc>
        <w:tc>
          <w:tcPr>
            <w:tcW w:w="98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74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Шахматы начальный курс,</w:t>
            </w: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5-6 класс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«Просвещение,»2019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П.А.Чернышев,</w:t>
            </w: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М.И.Викерчук</w:t>
            </w:r>
          </w:p>
        </w:tc>
        <w:tc>
          <w:tcPr>
            <w:tcW w:w="1070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7678F9" w:rsidTr="00E152C9">
        <w:trPr>
          <w:gridAfter w:val="1"/>
          <w:wAfter w:w="148" w:type="dxa"/>
          <w:trHeight w:val="427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75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Русский язык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Просвещение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,2020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М.Т.Баранов, Т.А.Ладыжинская,</w:t>
            </w:r>
          </w:p>
          <w:p w:rsidR="00784A9E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Л.А.Тростенцова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, Н.В.Ладыженская,</w:t>
            </w:r>
          </w:p>
          <w:p w:rsidR="00784A9E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Л.Т.Григорян,</w:t>
            </w:r>
          </w:p>
          <w:p w:rsidR="00784A9E" w:rsidRPr="00E152C9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О.М.Александрова,</w:t>
            </w: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А.Д.Дейкина,</w:t>
            </w:r>
          </w:p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И.И.Кулибаба</w:t>
            </w:r>
          </w:p>
        </w:tc>
        <w:tc>
          <w:tcPr>
            <w:tcW w:w="1070" w:type="dxa"/>
            <w:gridSpan w:val="4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884914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76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Русская литература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«Просвещение»,2021</w:t>
            </w: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В.Я.Коровина,</w:t>
            </w:r>
          </w:p>
          <w:p w:rsidR="00784A9E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В.П.Журавлев,</w:t>
            </w:r>
          </w:p>
          <w:p w:rsidR="00784A9E" w:rsidRPr="00E152C9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В.И.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ba-RU" w:eastAsia="ru-RU"/>
              </w:rPr>
              <w:t>Коровин</w:t>
            </w:r>
          </w:p>
        </w:tc>
        <w:tc>
          <w:tcPr>
            <w:tcW w:w="1070" w:type="dxa"/>
            <w:gridSpan w:val="4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884914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77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Башкирский язык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«Китап»,2020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ba-RU"/>
              </w:rPr>
              <w:t>Ә.М.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Азнабаев,</w:t>
            </w: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С.А.Тагирова,</w:t>
            </w:r>
          </w:p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М.А.Газизуллина</w:t>
            </w:r>
          </w:p>
        </w:tc>
        <w:tc>
          <w:tcPr>
            <w:tcW w:w="1070" w:type="dxa"/>
            <w:gridSpan w:val="4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78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Башкирская литература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«Китап»,2020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М.Б.Юлмухаметов ,</w:t>
            </w:r>
          </w:p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М.Х.Идельбаев</w:t>
            </w:r>
          </w:p>
        </w:tc>
        <w:tc>
          <w:tcPr>
            <w:tcW w:w="1070" w:type="dxa"/>
            <w:gridSpan w:val="4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79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Английский язык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Просвещение,2020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Ю.Е.Ваулина,Д.Дули,</w:t>
            </w: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О.Е.Подоляко,В.Эванс</w:t>
            </w:r>
          </w:p>
        </w:tc>
        <w:tc>
          <w:tcPr>
            <w:tcW w:w="1070" w:type="dxa"/>
            <w:gridSpan w:val="4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80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64107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64107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Алгебра</w:t>
            </w:r>
          </w:p>
          <w:p w:rsidR="00784A9E" w:rsidRPr="00E22DE2" w:rsidRDefault="00784A9E" w:rsidP="0064107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64107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«Просвещение»,2023</w:t>
            </w:r>
          </w:p>
          <w:p w:rsidR="00784A9E" w:rsidRPr="00E22DE2" w:rsidRDefault="00784A9E" w:rsidP="0064107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64107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Ю.М., Макарычев, </w:t>
            </w:r>
          </w:p>
          <w:p w:rsidR="00784A9E" w:rsidRPr="00E22DE2" w:rsidRDefault="00784A9E" w:rsidP="0064107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Н.Г.Миндюк,</w:t>
            </w:r>
          </w:p>
          <w:p w:rsidR="00784A9E" w:rsidRPr="00E22DE2" w:rsidRDefault="00784A9E" w:rsidP="0064107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К.И.Нешков,</w:t>
            </w:r>
          </w:p>
          <w:p w:rsidR="00784A9E" w:rsidRPr="00E22DE2" w:rsidRDefault="00784A9E" w:rsidP="0064107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С.Б.Суворова</w:t>
            </w:r>
          </w:p>
        </w:tc>
        <w:tc>
          <w:tcPr>
            <w:tcW w:w="1070" w:type="dxa"/>
            <w:gridSpan w:val="4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784A9E" w:rsidRPr="004D0554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81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64107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64107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Геометрия</w:t>
            </w:r>
          </w:p>
          <w:p w:rsidR="00784A9E" w:rsidRPr="00E22DE2" w:rsidRDefault="00784A9E" w:rsidP="0064107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64107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«Просвещение» ,2020</w:t>
            </w:r>
          </w:p>
          <w:p w:rsidR="00784A9E" w:rsidRPr="00E22DE2" w:rsidRDefault="00784A9E" w:rsidP="0064107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64107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lastRenderedPageBreak/>
              <w:t xml:space="preserve">Л.С. Атанасян, </w:t>
            </w:r>
          </w:p>
          <w:p w:rsidR="00784A9E" w:rsidRPr="00E22DE2" w:rsidRDefault="00784A9E" w:rsidP="0064107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lastRenderedPageBreak/>
              <w:t>В.Ф.Бутусов,</w:t>
            </w:r>
          </w:p>
          <w:p w:rsidR="00784A9E" w:rsidRPr="00E22DE2" w:rsidRDefault="00784A9E" w:rsidP="0064107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С.Б.Кадомцева,</w:t>
            </w:r>
          </w:p>
          <w:p w:rsidR="00784A9E" w:rsidRPr="00E22DE2" w:rsidRDefault="00784A9E" w:rsidP="0064107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Э.Г.Позняк,</w:t>
            </w:r>
          </w:p>
          <w:p w:rsidR="00784A9E" w:rsidRPr="00E22DE2" w:rsidRDefault="00784A9E" w:rsidP="0064107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И.И.Юдина</w:t>
            </w:r>
          </w:p>
        </w:tc>
        <w:tc>
          <w:tcPr>
            <w:tcW w:w="1070" w:type="dxa"/>
            <w:gridSpan w:val="4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784A9E" w:rsidRPr="00884914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82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64107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2C0B88" w:rsidRDefault="00784A9E" w:rsidP="00641071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2C0B8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ru-RU" w:eastAsia="ru-RU"/>
              </w:rPr>
              <w:t>Всеобщая истории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2C0B88" w:rsidRDefault="00784A9E" w:rsidP="00641071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2C0B88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«Просвещение»,2021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2C0B88" w:rsidRDefault="00784A9E" w:rsidP="00641071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2C0B8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ru-RU" w:eastAsia="ru-RU"/>
              </w:rPr>
              <w:t>А.Я.Юдовская,</w:t>
            </w:r>
          </w:p>
          <w:p w:rsidR="00784A9E" w:rsidRPr="002C0B88" w:rsidRDefault="00784A9E" w:rsidP="00641071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2C0B8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ru-RU" w:eastAsia="ru-RU"/>
              </w:rPr>
              <w:t>П.А.Баранов,</w:t>
            </w:r>
          </w:p>
          <w:p w:rsidR="00784A9E" w:rsidRPr="002C0B88" w:rsidRDefault="00784A9E" w:rsidP="00641071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2C0B8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ru-RU" w:eastAsia="ru-RU"/>
              </w:rPr>
              <w:t>Л.М.Ванюшкина .</w:t>
            </w:r>
          </w:p>
        </w:tc>
        <w:tc>
          <w:tcPr>
            <w:tcW w:w="1070" w:type="dxa"/>
            <w:gridSpan w:val="4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422BA5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83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990246" w:rsidRDefault="00784A9E" w:rsidP="00641071">
            <w:pPr>
              <w:rPr>
                <w:rFonts w:ascii="Times New Roman" w:hAnsi="Times New Roman"/>
                <w:color w:val="595959" w:themeColor="text1" w:themeTint="A6"/>
                <w:sz w:val="28"/>
                <w:szCs w:val="28"/>
                <w:lang w:val="ru-RU"/>
              </w:rPr>
            </w:pPr>
            <w:r w:rsidRPr="00990246">
              <w:rPr>
                <w:rFonts w:ascii="Times New Roman" w:hAnsi="Times New Roman"/>
                <w:color w:val="595959" w:themeColor="text1" w:themeTint="A6"/>
                <w:sz w:val="28"/>
                <w:szCs w:val="28"/>
                <w:lang w:val="ru-RU"/>
              </w:rPr>
              <w:t>7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2C0B88" w:rsidRDefault="00784A9E" w:rsidP="0064107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2C0B8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ru-RU" w:eastAsia="ru-RU"/>
              </w:rPr>
              <w:t>История России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2C0B88" w:rsidRDefault="00784A9E" w:rsidP="0064107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2C0B88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«Просвещение»,2019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2C0B88" w:rsidRDefault="00784A9E" w:rsidP="0064107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2C0B88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Под редакцией А.В.Торкунова</w:t>
            </w:r>
          </w:p>
          <w:p w:rsidR="00784A9E" w:rsidRPr="002C0B88" w:rsidRDefault="00784A9E" w:rsidP="0064107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2C0B88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Н.М.Арсентьев,</w:t>
            </w:r>
          </w:p>
          <w:p w:rsidR="00784A9E" w:rsidRPr="002C0B88" w:rsidRDefault="00784A9E" w:rsidP="0064107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2C0B88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А.А.Данилов,</w:t>
            </w:r>
          </w:p>
          <w:p w:rsidR="00784A9E" w:rsidRPr="002C0B88" w:rsidRDefault="00784A9E" w:rsidP="0064107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2C0B88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И.В.Курукин,</w:t>
            </w:r>
          </w:p>
          <w:p w:rsidR="00784A9E" w:rsidRPr="002C0B88" w:rsidRDefault="00784A9E" w:rsidP="0064107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2C0B88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А.Я.Токарева</w:t>
            </w:r>
          </w:p>
        </w:tc>
        <w:tc>
          <w:tcPr>
            <w:tcW w:w="1070" w:type="dxa"/>
            <w:gridSpan w:val="4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84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64107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64107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Обществознание</w:t>
            </w:r>
          </w:p>
          <w:p w:rsidR="00784A9E" w:rsidRPr="00E22DE2" w:rsidRDefault="00784A9E" w:rsidP="0064107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64107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«Просвещение»,2024</w:t>
            </w:r>
          </w:p>
          <w:p w:rsidR="00784A9E" w:rsidRPr="00E22DE2" w:rsidRDefault="00784A9E" w:rsidP="0064107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64107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Л.Н.Боголюбов ,</w:t>
            </w:r>
          </w:p>
          <w:p w:rsidR="00784A9E" w:rsidRPr="00E22DE2" w:rsidRDefault="00784A9E" w:rsidP="0064107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Л.Ф.Иванова</w:t>
            </w:r>
          </w:p>
        </w:tc>
        <w:tc>
          <w:tcPr>
            <w:tcW w:w="1070" w:type="dxa"/>
            <w:gridSpan w:val="4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64107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64107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Физика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6410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«Просвещение»,2023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Default="00784A9E" w:rsidP="0064107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И.М.Перешкин,</w:t>
            </w:r>
          </w:p>
          <w:p w:rsidR="00784A9E" w:rsidRPr="00E22DE2" w:rsidRDefault="00784A9E" w:rsidP="0064107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А.И.Иванов</w:t>
            </w:r>
          </w:p>
        </w:tc>
        <w:tc>
          <w:tcPr>
            <w:tcW w:w="1070" w:type="dxa"/>
            <w:gridSpan w:val="4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  <w:trHeight w:val="26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85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64107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64107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Биология</w:t>
            </w:r>
          </w:p>
          <w:p w:rsidR="00784A9E" w:rsidRPr="00E22DE2" w:rsidRDefault="00784A9E" w:rsidP="0064107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64107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«Просвещение,2022</w:t>
            </w:r>
          </w:p>
          <w:p w:rsidR="00784A9E" w:rsidRPr="00E22DE2" w:rsidRDefault="00784A9E" w:rsidP="0064107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Default="00784A9E" w:rsidP="0064107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В.В.Пасечник,</w:t>
            </w:r>
          </w:p>
          <w:p w:rsidR="00784A9E" w:rsidRDefault="00784A9E" w:rsidP="0064107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С.В.Суматохин,</w:t>
            </w:r>
          </w:p>
          <w:p w:rsidR="00784A9E" w:rsidRPr="00E22DE2" w:rsidRDefault="00784A9E" w:rsidP="00641071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Г.С.Калинова и др. </w:t>
            </w:r>
          </w:p>
        </w:tc>
        <w:tc>
          <w:tcPr>
            <w:tcW w:w="107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86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Информатика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«Просвещение»,2021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A9E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Л.Л.Босова,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А.Ю.Босова</w:t>
            </w:r>
          </w:p>
        </w:tc>
        <w:tc>
          <w:tcPr>
            <w:tcW w:w="107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7678F9" w:rsidTr="00FB542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87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Труд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«Просвещение»,2020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В.М.Казакевич,</w:t>
            </w:r>
          </w:p>
          <w:p w:rsidR="00784A9E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Г.В.Пичугина,</w:t>
            </w:r>
          </w:p>
          <w:p w:rsidR="00784A9E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Г.Ю.Семенова,</w:t>
            </w:r>
          </w:p>
          <w:p w:rsidR="00784A9E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Е.М.Филомонова,</w:t>
            </w:r>
          </w:p>
          <w:p w:rsidR="00784A9E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Г.Л.Копотева,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Е.Н.Максимова</w:t>
            </w:r>
          </w:p>
        </w:tc>
        <w:tc>
          <w:tcPr>
            <w:tcW w:w="121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A9E" w:rsidRPr="00E22DE2" w:rsidRDefault="00784A9E" w:rsidP="0064107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7678F9" w:rsidTr="00FB5425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88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Изобразительное 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искусство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«Просвещение»,2017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А.С.Питерских,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Г.Е.Гуров </w:t>
            </w:r>
          </w:p>
        </w:tc>
        <w:tc>
          <w:tcPr>
            <w:tcW w:w="121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89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Музыка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«Просвещение»,2016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Е.Д.Критская, 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Г.П.Сергеева  </w:t>
            </w:r>
          </w:p>
        </w:tc>
        <w:tc>
          <w:tcPr>
            <w:tcW w:w="982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90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Шахматы  тактика</w:t>
            </w:r>
          </w:p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7-9 класс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«Просвещение»,2019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П.А.Чернышев,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М.И.Викерчук</w:t>
            </w:r>
          </w:p>
        </w:tc>
        <w:tc>
          <w:tcPr>
            <w:tcW w:w="98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  <w:trHeight w:val="136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91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«Просвещение»,2017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Л.А.Тростенцова,</w:t>
            </w:r>
          </w:p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Т.А.Ладыжинская,</w:t>
            </w:r>
          </w:p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А.Д.Дейкина,</w:t>
            </w:r>
          </w:p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О.М.Александрова</w:t>
            </w:r>
          </w:p>
        </w:tc>
        <w:tc>
          <w:tcPr>
            <w:tcW w:w="98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FC465F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92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Русская литература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,20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В.Я.Коровина, </w:t>
            </w:r>
          </w:p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В.П.Журавлев</w:t>
            </w:r>
          </w:p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В.И.Коровин.</w:t>
            </w:r>
          </w:p>
        </w:tc>
        <w:tc>
          <w:tcPr>
            <w:tcW w:w="98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93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Башкирский язык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«Китап»,2020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Л.Х.Самситова,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С.А.Тагирова,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Э.Ф.Рахимова,</w:t>
            </w:r>
          </w:p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Т.М.Исламова</w:t>
            </w:r>
          </w:p>
        </w:tc>
        <w:tc>
          <w:tcPr>
            <w:tcW w:w="98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94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Башкирская 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lastRenderedPageBreak/>
              <w:t>литература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«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Китап»,2020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М.Б Юлмухаметов, </w:t>
            </w:r>
          </w:p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М. Х.Изелбаев</w:t>
            </w:r>
          </w:p>
        </w:tc>
        <w:tc>
          <w:tcPr>
            <w:tcW w:w="98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FC465F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Английский язык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«Просвещение»,2020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Ю.Е.Ваулина, ,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О.Е.Подоляко,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Д.Дули ,В.Эванс</w:t>
            </w:r>
          </w:p>
        </w:tc>
        <w:tc>
          <w:tcPr>
            <w:tcW w:w="98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4D0554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95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Алгебра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Просвещение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,20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24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Ю.Н. Макарычев,</w:t>
            </w:r>
          </w:p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Н.Г.Миндюк ,</w:t>
            </w:r>
          </w:p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К.И.Нешков,</w:t>
            </w:r>
          </w:p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С.Б.Суворова</w:t>
            </w:r>
          </w:p>
        </w:tc>
        <w:tc>
          <w:tcPr>
            <w:tcW w:w="98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784A9E" w:rsidRPr="00422BA5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96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Геометрия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Просвещение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,20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23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Л.С. Атанасян,</w:t>
            </w:r>
          </w:p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В.Ф.Бутусов,</w:t>
            </w:r>
          </w:p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С.Б.Кадомцева,</w:t>
            </w:r>
          </w:p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Э.Г.Позняк,</w:t>
            </w:r>
          </w:p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И.И.Юдина</w:t>
            </w:r>
          </w:p>
        </w:tc>
        <w:tc>
          <w:tcPr>
            <w:tcW w:w="98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97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Всеобщая история</w:t>
            </w:r>
          </w:p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Просвещение,2021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А.</w:t>
            </w:r>
            <w:r w:rsidRPr="00E22DE2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Юдовская,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 П.А.Баранов </w:t>
            </w:r>
          </w:p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Style w:val="a9"/>
                <w:rFonts w:ascii="Times New Roman" w:hAnsi="Times New Roman"/>
                <w:color w:val="551A8B"/>
                <w:sz w:val="28"/>
                <w:szCs w:val="28"/>
                <w:shd w:val="clear" w:color="auto" w:fill="FFFFFF"/>
                <w:lang w:val="ba-RU"/>
              </w:rPr>
              <w:t>Л.М</w:t>
            </w:r>
            <w:r w:rsidRPr="00E22DE2">
              <w:rPr>
                <w:rStyle w:val="a9"/>
                <w:rFonts w:ascii="Times New Roman" w:hAnsi="Times New Roman"/>
                <w:color w:val="551A8B"/>
                <w:sz w:val="28"/>
                <w:szCs w:val="28"/>
                <w:shd w:val="clear" w:color="auto" w:fill="FFFFFF"/>
                <w:lang w:val="ba-RU"/>
              </w:rPr>
              <w:t>.Ванюшкина</w:t>
            </w:r>
          </w:p>
        </w:tc>
        <w:tc>
          <w:tcPr>
            <w:tcW w:w="98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98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История России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Просвещение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,20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22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990246" w:rsidRDefault="00784A9E" w:rsidP="00784A9E">
            <w:pPr>
              <w:rPr>
                <w:rFonts w:ascii="Times New Roman" w:hAnsi="Times New Roman"/>
                <w:color w:val="595959" w:themeColor="text1" w:themeTint="A6"/>
                <w:sz w:val="28"/>
                <w:szCs w:val="28"/>
                <w:shd w:val="clear" w:color="auto" w:fill="FFFFFF"/>
                <w:lang w:val="ru-RU"/>
              </w:rPr>
            </w:pPr>
            <w:r w:rsidRPr="00990246">
              <w:rPr>
                <w:rFonts w:ascii="Times New Roman" w:hAnsi="Times New Roman"/>
                <w:color w:val="595959" w:themeColor="text1" w:themeTint="A6"/>
                <w:sz w:val="28"/>
                <w:szCs w:val="28"/>
                <w:lang w:val="ru-RU"/>
              </w:rPr>
              <w:t>Н.М.</w:t>
            </w:r>
            <w:hyperlink r:id="rId7" w:tgtFrame="_blank" w:history="1">
              <w:r w:rsidRPr="00990246">
                <w:rPr>
                  <w:rFonts w:ascii="Times New Roman" w:hAnsi="Times New Roman"/>
                  <w:color w:val="595959" w:themeColor="text1" w:themeTint="A6"/>
                  <w:sz w:val="28"/>
                  <w:szCs w:val="28"/>
                  <w:shd w:val="clear" w:color="auto" w:fill="FFFFFF"/>
                  <w:lang w:val="ru-RU"/>
                </w:rPr>
                <w:t xml:space="preserve">Арсентьев, </w:t>
              </w:r>
            </w:hyperlink>
          </w:p>
          <w:p w:rsidR="00784A9E" w:rsidRPr="00990246" w:rsidRDefault="00784A9E" w:rsidP="00784A9E">
            <w:pPr>
              <w:rPr>
                <w:rFonts w:ascii="Times New Roman" w:hAnsi="Times New Roman"/>
                <w:color w:val="595959" w:themeColor="text1" w:themeTint="A6"/>
                <w:sz w:val="28"/>
                <w:szCs w:val="28"/>
                <w:shd w:val="clear" w:color="auto" w:fill="FFFFFF"/>
                <w:lang w:val="ru-RU"/>
              </w:rPr>
            </w:pPr>
            <w:r w:rsidRPr="00990246">
              <w:rPr>
                <w:rFonts w:ascii="Times New Roman" w:hAnsi="Times New Roman"/>
                <w:color w:val="595959" w:themeColor="text1" w:themeTint="A6"/>
                <w:sz w:val="28"/>
                <w:szCs w:val="28"/>
                <w:shd w:val="clear" w:color="auto" w:fill="FFFFFF"/>
                <w:lang w:val="ru-RU"/>
              </w:rPr>
              <w:t>А.А.Данилов,</w:t>
            </w:r>
          </w:p>
          <w:p w:rsidR="00784A9E" w:rsidRPr="00990246" w:rsidRDefault="00784A9E" w:rsidP="00784A9E">
            <w:pPr>
              <w:rPr>
                <w:rFonts w:ascii="Times New Roman" w:hAnsi="Times New Roman"/>
                <w:color w:val="595959" w:themeColor="text1" w:themeTint="A6"/>
                <w:sz w:val="28"/>
                <w:szCs w:val="28"/>
                <w:shd w:val="clear" w:color="auto" w:fill="FFFFFF"/>
                <w:lang w:val="ru-RU"/>
              </w:rPr>
            </w:pPr>
            <w:r w:rsidRPr="00990246">
              <w:rPr>
                <w:rFonts w:ascii="Times New Roman" w:hAnsi="Times New Roman"/>
                <w:color w:val="595959" w:themeColor="text1" w:themeTint="A6"/>
                <w:sz w:val="28"/>
                <w:szCs w:val="28"/>
                <w:shd w:val="clear" w:color="auto" w:fill="FFFFFF"/>
                <w:lang w:val="ru-RU"/>
              </w:rPr>
              <w:t>И.В.Курукин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color w:val="CC0000"/>
                <w:sz w:val="28"/>
                <w:szCs w:val="28"/>
                <w:shd w:val="clear" w:color="auto" w:fill="FFFFFF"/>
                <w:lang w:val="ru-RU"/>
              </w:rPr>
            </w:pPr>
            <w:r w:rsidRPr="00990246">
              <w:rPr>
                <w:rFonts w:ascii="Times New Roman" w:hAnsi="Times New Roman"/>
                <w:color w:val="595959" w:themeColor="text1" w:themeTint="A6"/>
                <w:sz w:val="28"/>
                <w:szCs w:val="28"/>
                <w:shd w:val="clear" w:color="auto" w:fill="FFFFFF"/>
                <w:lang w:val="ru-RU"/>
              </w:rPr>
              <w:t>А.Я.Токарева</w:t>
            </w:r>
          </w:p>
        </w:tc>
        <w:tc>
          <w:tcPr>
            <w:tcW w:w="98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784A9E" w:rsidRPr="00FC465F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99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Обществознание 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Просвещение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,20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22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Л.Н.Боголюбов ,</w:t>
            </w:r>
          </w:p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А.Ю.Лазебникова,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Н.И.Городецкой</w:t>
            </w:r>
          </w:p>
        </w:tc>
        <w:tc>
          <w:tcPr>
            <w:tcW w:w="98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FC465F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Физика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Просвещение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 20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24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А.В.Перышкин</w:t>
            </w:r>
          </w:p>
        </w:tc>
        <w:tc>
          <w:tcPr>
            <w:tcW w:w="98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4D0554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101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Биология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«Просвещение»,2022</w:t>
            </w: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Default="00784A9E" w:rsidP="00784A9E">
            <w:pP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>В.В.Пасечник,</w:t>
            </w:r>
          </w:p>
          <w:p w:rsidR="00784A9E" w:rsidRDefault="00784A9E" w:rsidP="00784A9E">
            <w:pP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>А.А.Каменский,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>Г.Г.Швецов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784A9E" w:rsidRPr="00422BA5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Химия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Просвещение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,20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24</w:t>
            </w: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О.С.Габриелян,</w:t>
            </w:r>
          </w:p>
          <w:p w:rsidR="00784A9E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И.Г.Остроумов,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С.А.Сладков</w:t>
            </w:r>
          </w:p>
        </w:tc>
        <w:tc>
          <w:tcPr>
            <w:tcW w:w="93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  <w:trHeight w:val="35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103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Информатика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«Просвещение»,2021</w:t>
            </w: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Л.Л.Босова,</w:t>
            </w:r>
          </w:p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А.Ю.Босова</w:t>
            </w:r>
          </w:p>
        </w:tc>
        <w:tc>
          <w:tcPr>
            <w:tcW w:w="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784A9E" w:rsidRPr="00884914" w:rsidTr="00FB5425">
        <w:trPr>
          <w:gridAfter w:val="1"/>
          <w:wAfter w:w="148" w:type="dxa"/>
          <w:trHeight w:val="44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104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Английский язык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«П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росвещение»,2020</w:t>
            </w: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Ю.Е.Ваулина,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Д.Дули ,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О.Е.Подоляко.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В.Эванс</w:t>
            </w:r>
          </w:p>
        </w:tc>
        <w:tc>
          <w:tcPr>
            <w:tcW w:w="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  <w:trHeight w:val="78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105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Труд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«Просвещение»,2020</w:t>
            </w: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В.М.Казакевич.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Г.В.Пичугина,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Г.Ю.Семенова,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Е.Н.,Филимонова,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Г.Л.Копотева.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Е.Н.Максимова</w:t>
            </w:r>
          </w:p>
        </w:tc>
        <w:tc>
          <w:tcPr>
            <w:tcW w:w="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  <w:trHeight w:val="78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106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ОБЗР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«Просвещение»,2023</w:t>
            </w: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BC3FB0" w:rsidRDefault="00784A9E" w:rsidP="00784A9E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BC3FB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Рудаков Д.П. и другие; под научной редакцией Шойгу Ю.С.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107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Русский язык</w:t>
            </w:r>
          </w:p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«Просвещение»,2024</w:t>
            </w:r>
          </w:p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М.Т.Баранов,</w:t>
            </w:r>
          </w:p>
          <w:p w:rsidR="00784A9E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Т.А.Ладыжинская,</w:t>
            </w:r>
          </w:p>
          <w:p w:rsidR="00784A9E" w:rsidRPr="00315D81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Л.А.Тростенцова  и др.</w:t>
            </w:r>
          </w:p>
        </w:tc>
        <w:tc>
          <w:tcPr>
            <w:tcW w:w="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108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Русская литература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В.Я.Коровина, </w:t>
            </w:r>
          </w:p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В.И.Коровин.,</w:t>
            </w:r>
          </w:p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В.П.Журавлев,</w:t>
            </w:r>
          </w:p>
        </w:tc>
        <w:tc>
          <w:tcPr>
            <w:tcW w:w="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109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Башкирский язык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«Китап»,2020</w:t>
            </w: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В.Ш.Псянчин,</w:t>
            </w:r>
          </w:p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Ю.В.Псянчин,</w:t>
            </w:r>
          </w:p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А.И.Игелекова,</w:t>
            </w:r>
          </w:p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Ф.Ю.Утябаева</w:t>
            </w:r>
          </w:p>
        </w:tc>
        <w:tc>
          <w:tcPr>
            <w:tcW w:w="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Башкирская литература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«Китап»,2020</w:t>
            </w: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Г.С.Кунафин,</w:t>
            </w:r>
          </w:p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Г.Б.Хусаинов</w:t>
            </w:r>
          </w:p>
        </w:tc>
        <w:tc>
          <w:tcPr>
            <w:tcW w:w="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111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Английский язык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«Просвещение»,2020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Ю.Е.Ваулина,Д.Дули ,</w:t>
            </w:r>
          </w:p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О.Е.Подоляко.В.Эванс</w:t>
            </w:r>
          </w:p>
        </w:tc>
        <w:tc>
          <w:tcPr>
            <w:tcW w:w="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FC465F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Французский язык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Просвещение,2018</w:t>
            </w: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Н.А. Селиванова, 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А.ЮШамшурина</w:t>
            </w:r>
          </w:p>
        </w:tc>
        <w:tc>
          <w:tcPr>
            <w:tcW w:w="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114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Алгебра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Просвещение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,2019</w:t>
            </w: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Ю.Н.Макарычев,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Н.Г.Миндюк</w:t>
            </w:r>
          </w:p>
        </w:tc>
        <w:tc>
          <w:tcPr>
            <w:tcW w:w="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115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Геометрия</w:t>
            </w:r>
          </w:p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«Просвещение»,2020</w:t>
            </w:r>
          </w:p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1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Л.С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.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Атанасян,</w:t>
            </w:r>
          </w:p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В.Ф.Бутузов,</w:t>
            </w:r>
          </w:p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С.Б.Кадомцев,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И.И.Юдина</w:t>
            </w:r>
          </w:p>
        </w:tc>
        <w:tc>
          <w:tcPr>
            <w:tcW w:w="9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116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Физика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«Просвещение»2024</w:t>
            </w: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А.В.Перышкин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Е.М. Гутник</w:t>
            </w:r>
          </w:p>
        </w:tc>
        <w:tc>
          <w:tcPr>
            <w:tcW w:w="93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784A9E" w:rsidRPr="00FC465F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117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География 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«Просвещение»,2019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А.И.Алексеев,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В.В.Николина,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Е.К.Лапкина,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С.А.Болысов,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Ю.Г.Кузнецова</w:t>
            </w:r>
          </w:p>
        </w:tc>
        <w:tc>
          <w:tcPr>
            <w:tcW w:w="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784A9E" w:rsidRPr="007678F9" w:rsidTr="00D01604">
        <w:trPr>
          <w:gridAfter w:val="1"/>
          <w:wAfter w:w="148" w:type="dxa"/>
          <w:trHeight w:val="80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Биология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«Просвещение»,2023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В.В. Пасечник,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А.А.Каменский,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Е.А Криксунов,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Г.Г.Швецов</w:t>
            </w:r>
          </w:p>
        </w:tc>
        <w:tc>
          <w:tcPr>
            <w:tcW w:w="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784A9E" w:rsidRPr="00FC465F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Химия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Просвещение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,20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24</w:t>
            </w: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О.С.Габриелян,</w:t>
            </w:r>
          </w:p>
          <w:p w:rsidR="00784A9E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И.Г.Остроумов,</w:t>
            </w:r>
          </w:p>
          <w:p w:rsidR="00784A9E" w:rsidRPr="004D0554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С.А.Сладков</w:t>
            </w:r>
          </w:p>
        </w:tc>
        <w:tc>
          <w:tcPr>
            <w:tcW w:w="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Всеобщая история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«Просвещение»,2021</w:t>
            </w:r>
          </w:p>
        </w:tc>
        <w:tc>
          <w:tcPr>
            <w:tcW w:w="31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А.Я.Юдовская,</w:t>
            </w:r>
          </w:p>
          <w:p w:rsidR="00784A9E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П.а.Баранов,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Л.М.Ванюшкинаидр.</w:t>
            </w:r>
          </w:p>
        </w:tc>
        <w:tc>
          <w:tcPr>
            <w:tcW w:w="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История России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«Просвещение»,2018</w:t>
            </w:r>
          </w:p>
        </w:tc>
        <w:tc>
          <w:tcPr>
            <w:tcW w:w="31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Н.М.Арсентьев,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А.А.Данилов,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А.А.Левандовский,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А.Я.Токарева</w:t>
            </w:r>
          </w:p>
        </w:tc>
        <w:tc>
          <w:tcPr>
            <w:tcW w:w="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4D0554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Обществознание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«Просвещение»,2019</w:t>
            </w: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Л.Н.Боголюбов,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А.Ю.Лазебникова,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А.И.Матвеев </w:t>
            </w:r>
          </w:p>
        </w:tc>
        <w:tc>
          <w:tcPr>
            <w:tcW w:w="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  <w:trHeight w:val="9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Информатика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«Просвещение»,2021</w:t>
            </w: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Л.Л.Босова,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А.Ю.Босова</w:t>
            </w:r>
          </w:p>
        </w:tc>
        <w:tc>
          <w:tcPr>
            <w:tcW w:w="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BC3FB0" w:rsidRDefault="00784A9E" w:rsidP="00784A9E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BC3FB0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9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BC3FB0" w:rsidRDefault="00784A9E" w:rsidP="00784A9E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BC3FB0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ОБЖ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BC3FB0" w:rsidRDefault="00784A9E" w:rsidP="00784A9E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BC3FB0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«Просвещение»,2023</w:t>
            </w: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BC3FB0" w:rsidRDefault="00784A9E" w:rsidP="00784A9E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BC3FB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Рудаков Д.П. и другие; под научной редакцией Шойгу Ю.С.</w:t>
            </w:r>
          </w:p>
          <w:p w:rsidR="00784A9E" w:rsidRPr="00107712" w:rsidRDefault="00784A9E" w:rsidP="00784A9E">
            <w:pP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FC465F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Алгебра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2024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Ш.А.Алимов,</w:t>
            </w:r>
          </w:p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Ю.М.Колягин,</w:t>
            </w:r>
          </w:p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М.В.Ткачева,</w:t>
            </w:r>
          </w:p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Н.Е.Федорова.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М.И.Шабунин</w:t>
            </w:r>
          </w:p>
        </w:tc>
        <w:tc>
          <w:tcPr>
            <w:tcW w:w="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84A9E" w:rsidRPr="00422BA5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Геометрия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«Просвещение»,2019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Л.С Атанасян,</w:t>
            </w:r>
          </w:p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В.Ф.Бутузов,</w:t>
            </w:r>
          </w:p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С.Б.Кадомцев,</w:t>
            </w:r>
          </w:p>
          <w:p w:rsidR="00784A9E" w:rsidRPr="00E22DE2" w:rsidRDefault="00784A9E" w:rsidP="00784A9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Э.Г.Позняк,</w:t>
            </w:r>
          </w:p>
          <w:p w:rsidR="00784A9E" w:rsidRPr="00E22DE2" w:rsidRDefault="00784A9E" w:rsidP="00784A9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Л.С.Киселева</w:t>
            </w:r>
          </w:p>
        </w:tc>
        <w:tc>
          <w:tcPr>
            <w:tcW w:w="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A9E" w:rsidRPr="00E22DE2" w:rsidRDefault="00784A9E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81E39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F206E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F206E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F206EC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Всеобщая история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F206EC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«Просвещение»,2023</w:t>
            </w: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Default="00E81E39" w:rsidP="00F206EC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В.Р.Мединский,</w:t>
            </w:r>
          </w:p>
          <w:p w:rsidR="00E81E39" w:rsidRPr="00E22DE2" w:rsidRDefault="00E81E39" w:rsidP="00F206E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А.О.Чубарьян</w:t>
            </w:r>
          </w:p>
        </w:tc>
        <w:tc>
          <w:tcPr>
            <w:tcW w:w="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81E39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F03B2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F03B2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F03B22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История России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F03B2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«Просвещение»,2023</w:t>
            </w: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Default="00E81E39" w:rsidP="00F03B2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В.Р.Мединский,</w:t>
            </w:r>
          </w:p>
          <w:p w:rsidR="00E81E39" w:rsidRDefault="00E81E39" w:rsidP="00F03B2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А.В.Торкунов</w:t>
            </w:r>
          </w:p>
          <w:p w:rsidR="00E81E39" w:rsidRPr="00E22DE2" w:rsidRDefault="00E81E39" w:rsidP="00F03B22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3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81E39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1627F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3B62E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3B62E3">
            <w:pPr>
              <w:rPr>
                <w:rFonts w:ascii="Times New Roman" w:hAnsi="Times New Roman"/>
                <w:sz w:val="28"/>
                <w:szCs w:val="28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Английский язык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3B62E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«Просвещение»,2020</w:t>
            </w:r>
          </w:p>
        </w:tc>
        <w:tc>
          <w:tcPr>
            <w:tcW w:w="3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3B62E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О.В.Афанасьева,</w:t>
            </w:r>
          </w:p>
          <w:p w:rsidR="00E81E39" w:rsidRPr="00E22DE2" w:rsidRDefault="00E81E39" w:rsidP="003B62E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Д.Дули , И.В.Михеева</w:t>
            </w:r>
          </w:p>
          <w:p w:rsidR="00E81E39" w:rsidRPr="00E22DE2" w:rsidRDefault="00E81E39" w:rsidP="003B62E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Б.Оби,В.Эванс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81E39" w:rsidRPr="006B16A1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1627F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AC4D7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AC4D72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Биология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AC4D72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Просвещение»,2021</w:t>
            </w:r>
          </w:p>
        </w:tc>
        <w:tc>
          <w:tcPr>
            <w:tcW w:w="3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AC4D72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В.В.Пасечник А.А.Каменская,</w:t>
            </w:r>
          </w:p>
          <w:p w:rsidR="00E81E39" w:rsidRDefault="00E81E39" w:rsidP="00AC4D72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А.М.Рубцов,</w:t>
            </w:r>
          </w:p>
          <w:p w:rsidR="00E81E39" w:rsidRDefault="00E81E39" w:rsidP="00AC4D72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Г.Г.Швецов,</w:t>
            </w:r>
          </w:p>
          <w:p w:rsidR="00E81E39" w:rsidRPr="000461C2" w:rsidRDefault="00E81E39" w:rsidP="00AC4D72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З.Г.Гапонюк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81E39" w:rsidRPr="00E22DE2" w:rsidRDefault="00E81E39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E81E39" w:rsidRPr="00E22DE2" w:rsidRDefault="00E81E39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81E39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1627F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887A3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887A30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Химия</w:t>
            </w:r>
          </w:p>
          <w:p w:rsidR="00E81E39" w:rsidRPr="00E22DE2" w:rsidRDefault="00E81E39" w:rsidP="00887A3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887A3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«Просвещение»,2024</w:t>
            </w:r>
          </w:p>
          <w:p w:rsidR="00E81E39" w:rsidRPr="00E22DE2" w:rsidRDefault="00E81E39" w:rsidP="00887A3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887A30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Г.Е Рутзитис. </w:t>
            </w:r>
          </w:p>
          <w:p w:rsidR="00E81E39" w:rsidRPr="00E22DE2" w:rsidRDefault="00E81E39" w:rsidP="00887A3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Ф.Г.Фелдьман</w:t>
            </w:r>
          </w:p>
        </w:tc>
        <w:tc>
          <w:tcPr>
            <w:tcW w:w="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81E39" w:rsidRPr="006B16A1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81E39" w:rsidRDefault="00E81E39" w:rsidP="00887A3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81E39">
              <w:rPr>
                <w:rFonts w:ascii="Times New Roman" w:hAnsi="Times New Roman"/>
                <w:sz w:val="28"/>
                <w:szCs w:val="28"/>
              </w:rPr>
              <w:t>10</w:t>
            </w:r>
            <w:r w:rsidRPr="00E81E39">
              <w:rPr>
                <w:rFonts w:ascii="Times New Roman" w:hAnsi="Times New Roman"/>
                <w:sz w:val="28"/>
                <w:szCs w:val="28"/>
                <w:lang w:val="ru-RU"/>
              </w:rPr>
              <w:t>-11 кл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81E39" w:rsidRDefault="00E81E39" w:rsidP="00887A30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81E39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География  </w:t>
            </w:r>
          </w:p>
          <w:p w:rsidR="00E81E39" w:rsidRPr="00E81E39" w:rsidRDefault="00E81E39" w:rsidP="00887A3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81E39" w:rsidRDefault="00E81E39" w:rsidP="00887A3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81E39"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«Просвещение»,2020</w:t>
            </w:r>
          </w:p>
          <w:p w:rsidR="00E81E39" w:rsidRPr="00E81E39" w:rsidRDefault="00E81E39" w:rsidP="00887A3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81E39" w:rsidRDefault="00E81E39" w:rsidP="00887A3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81E39">
              <w:rPr>
                <w:rFonts w:ascii="Times New Roman" w:hAnsi="Times New Roman"/>
                <w:sz w:val="28"/>
                <w:szCs w:val="28"/>
                <w:lang w:val="ru-RU"/>
              </w:rPr>
              <w:t>В.П.Максаковский</w:t>
            </w:r>
          </w:p>
        </w:tc>
        <w:tc>
          <w:tcPr>
            <w:tcW w:w="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81E39" w:rsidRPr="00E22DE2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ED0394">
            <w:pPr>
              <w:rPr>
                <w:rFonts w:ascii="Times New Roman" w:hAnsi="Times New Roman"/>
                <w:sz w:val="28"/>
                <w:szCs w:val="28"/>
              </w:rPr>
            </w:pPr>
            <w:r w:rsidRPr="00E22DE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ED039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Физика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ED039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Просвещение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,20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20</w:t>
            </w:r>
          </w:p>
        </w:tc>
        <w:tc>
          <w:tcPr>
            <w:tcW w:w="3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ED039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Г.Я. Мякишев</w:t>
            </w:r>
          </w:p>
        </w:tc>
        <w:tc>
          <w:tcPr>
            <w:tcW w:w="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81E39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ED039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ED039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Обществознание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ED039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«Просвещение»,2019</w:t>
            </w:r>
          </w:p>
        </w:tc>
        <w:tc>
          <w:tcPr>
            <w:tcW w:w="3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ED039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Л.Н.Боголюбов,</w:t>
            </w:r>
          </w:p>
          <w:p w:rsidR="00E81E39" w:rsidRPr="00E22DE2" w:rsidRDefault="00E81E39" w:rsidP="00ED039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А.Ю.Лазебникова</w:t>
            </w:r>
          </w:p>
        </w:tc>
        <w:tc>
          <w:tcPr>
            <w:tcW w:w="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81E39" w:rsidRPr="00FC465F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ED039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ED039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Индивидуальный проект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ED039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«Просвещение»,2021</w:t>
            </w:r>
          </w:p>
          <w:p w:rsidR="00E81E39" w:rsidRPr="00E22DE2" w:rsidRDefault="00E81E39" w:rsidP="00ED039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Default="00E81E39" w:rsidP="00ED039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М.В.Половкова,</w:t>
            </w:r>
          </w:p>
          <w:p w:rsidR="00E81E39" w:rsidRDefault="00E81E39" w:rsidP="00ED039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Т.В.Половкова,</w:t>
            </w:r>
          </w:p>
          <w:p w:rsidR="00E81E39" w:rsidRPr="00E22DE2" w:rsidRDefault="00E81E39" w:rsidP="00ED039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А.В.Носов</w:t>
            </w:r>
          </w:p>
          <w:p w:rsidR="00E81E39" w:rsidRPr="00E22DE2" w:rsidRDefault="00E81E39" w:rsidP="00ED039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81E39" w:rsidRPr="00FC465F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A17D7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A17D78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Русский язык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A17D7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«Русское слово»,2020</w:t>
            </w:r>
          </w:p>
        </w:tc>
        <w:tc>
          <w:tcPr>
            <w:tcW w:w="3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A17D78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Н.Г.Гольцова,</w:t>
            </w:r>
          </w:p>
          <w:p w:rsidR="00E81E39" w:rsidRPr="00E22DE2" w:rsidRDefault="00E81E39" w:rsidP="00A17D78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И.В.Шамнин,</w:t>
            </w:r>
          </w:p>
          <w:p w:rsidR="00E81E39" w:rsidRPr="00E22DE2" w:rsidRDefault="00E81E39" w:rsidP="00A17D78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М.А.Мищерина</w:t>
            </w:r>
          </w:p>
        </w:tc>
        <w:tc>
          <w:tcPr>
            <w:tcW w:w="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81E39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FD5DA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FD5DA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Английский язык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FD5DA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«Просвещение»,2020</w:t>
            </w:r>
          </w:p>
        </w:tc>
        <w:tc>
          <w:tcPr>
            <w:tcW w:w="3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FD5DA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О.В.Афанасьева,</w:t>
            </w:r>
          </w:p>
          <w:p w:rsidR="00E81E39" w:rsidRPr="00E22DE2" w:rsidRDefault="00E81E39" w:rsidP="00FD5DA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Д.Дули , И.В.Михеева</w:t>
            </w:r>
          </w:p>
          <w:p w:rsidR="00E81E39" w:rsidRPr="00E22DE2" w:rsidRDefault="00E81E39" w:rsidP="00FD5DA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Б.Оби,В.Эванс</w:t>
            </w:r>
          </w:p>
        </w:tc>
        <w:tc>
          <w:tcPr>
            <w:tcW w:w="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81E39" w:rsidRPr="00FC465F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D86F73" w:rsidRDefault="00E81E39" w:rsidP="00FB5425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lastRenderedPageBreak/>
              <w:t>138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FD5DA9">
            <w:pPr>
              <w:rPr>
                <w:rFonts w:ascii="Times New Roman" w:hAnsi="Times New Roman"/>
                <w:sz w:val="28"/>
                <w:szCs w:val="28"/>
              </w:rPr>
            </w:pPr>
            <w:r w:rsidRPr="00E22DE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FD5DA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Алгебра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FD5DA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024</w:t>
            </w:r>
          </w:p>
        </w:tc>
        <w:tc>
          <w:tcPr>
            <w:tcW w:w="3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FD5DA9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Ш.А.Алимов,</w:t>
            </w:r>
          </w:p>
          <w:p w:rsidR="00E81E39" w:rsidRPr="00E22DE2" w:rsidRDefault="00E81E39" w:rsidP="00FD5DA9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Ю.М.Колягин,</w:t>
            </w:r>
          </w:p>
          <w:p w:rsidR="00E81E39" w:rsidRPr="00E22DE2" w:rsidRDefault="00E81E39" w:rsidP="00FD5DA9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М.В.Ткачева,</w:t>
            </w:r>
          </w:p>
          <w:p w:rsidR="00E81E39" w:rsidRPr="00E22DE2" w:rsidRDefault="00E81E39" w:rsidP="00FD5DA9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Н.Е.Федорова.</w:t>
            </w:r>
          </w:p>
          <w:p w:rsidR="00E81E39" w:rsidRPr="00E22DE2" w:rsidRDefault="00E81E39" w:rsidP="00FD5DA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М.И.Шабунин</w:t>
            </w:r>
          </w:p>
        </w:tc>
        <w:tc>
          <w:tcPr>
            <w:tcW w:w="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81E39" w:rsidRPr="006B16A1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FD5DA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FD5DA9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Геометрия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FD5DA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«Просвещение»,2020</w:t>
            </w:r>
          </w:p>
        </w:tc>
        <w:tc>
          <w:tcPr>
            <w:tcW w:w="3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FD5DA9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Л.С.Атанасян,</w:t>
            </w:r>
          </w:p>
          <w:p w:rsidR="00E81E39" w:rsidRPr="00E22DE2" w:rsidRDefault="00E81E39" w:rsidP="00FD5DA9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В.Ф.Бутусов,</w:t>
            </w:r>
          </w:p>
          <w:p w:rsidR="00E81E39" w:rsidRPr="00E22DE2" w:rsidRDefault="00E81E39" w:rsidP="00FD5DA9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С.Б.Кадомцев,</w:t>
            </w:r>
          </w:p>
          <w:p w:rsidR="00E81E39" w:rsidRPr="00E22DE2" w:rsidRDefault="00E81E39" w:rsidP="00FD5DA9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Л.С.Киселева,</w:t>
            </w:r>
          </w:p>
          <w:p w:rsidR="00E81E39" w:rsidRPr="00E22DE2" w:rsidRDefault="00E81E39" w:rsidP="00FD5DA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Э.Г.Позняк </w:t>
            </w:r>
          </w:p>
        </w:tc>
        <w:tc>
          <w:tcPr>
            <w:tcW w:w="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81E39" w:rsidRPr="00884914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7C1AA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7C1AA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Информатика</w:t>
            </w:r>
          </w:p>
          <w:p w:rsidR="00E81E39" w:rsidRPr="00E22DE2" w:rsidRDefault="00E81E39" w:rsidP="007C1AA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7C1AA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Бином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,2019</w:t>
            </w:r>
          </w:p>
          <w:p w:rsidR="00E81E39" w:rsidRPr="00E22DE2" w:rsidRDefault="00E81E39" w:rsidP="007C1AA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7C1AA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Н.Д.Угринович</w:t>
            </w:r>
          </w:p>
        </w:tc>
        <w:tc>
          <w:tcPr>
            <w:tcW w:w="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81E39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7C1AA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7C1AA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Всеобщая история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7C1AA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Просвещение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,20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23</w:t>
            </w:r>
          </w:p>
        </w:tc>
        <w:tc>
          <w:tcPr>
            <w:tcW w:w="3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Default="00E81E39" w:rsidP="007C1AA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В.Р.Мединский,</w:t>
            </w:r>
          </w:p>
          <w:p w:rsidR="00E81E39" w:rsidRPr="00E22DE2" w:rsidRDefault="00E81E39" w:rsidP="007C1AA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А.О.Чубарьян</w:t>
            </w:r>
          </w:p>
        </w:tc>
        <w:tc>
          <w:tcPr>
            <w:tcW w:w="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81E39" w:rsidRPr="007678F9" w:rsidTr="00FB5425">
        <w:trPr>
          <w:gridAfter w:val="1"/>
          <w:wAfter w:w="148" w:type="dxa"/>
          <w:trHeight w:val="49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7C1AA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7C1AA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История России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Default="00E81E39" w:rsidP="007C1AA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«Просвещение»,2023</w:t>
            </w:r>
          </w:p>
          <w:p w:rsidR="00E81E39" w:rsidRPr="00E22DE2" w:rsidRDefault="00E81E39" w:rsidP="007C1AA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Default="00E81E39" w:rsidP="007C1AA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В.Р.Мединский,</w:t>
            </w:r>
          </w:p>
          <w:p w:rsidR="00E81E39" w:rsidRPr="00E22DE2" w:rsidRDefault="00E81E39" w:rsidP="007C1AA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А.В.Торкунов</w:t>
            </w:r>
          </w:p>
        </w:tc>
        <w:tc>
          <w:tcPr>
            <w:tcW w:w="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81E39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7C1AA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7C1AA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Обществознание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7C1AA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«Просвещение»,2019</w:t>
            </w:r>
          </w:p>
        </w:tc>
        <w:tc>
          <w:tcPr>
            <w:tcW w:w="3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7C1AA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Л.Н.Боголюбов,</w:t>
            </w:r>
          </w:p>
          <w:p w:rsidR="00E81E39" w:rsidRPr="00E22DE2" w:rsidRDefault="00E81E39" w:rsidP="007C1AA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А.Б.Лазебникова,</w:t>
            </w:r>
          </w:p>
          <w:p w:rsidR="00E81E39" w:rsidRPr="00E22DE2" w:rsidRDefault="00E81E39" w:rsidP="007C1AA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А.И.Матвеев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др.</w:t>
            </w:r>
          </w:p>
        </w:tc>
        <w:tc>
          <w:tcPr>
            <w:tcW w:w="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81E39" w:rsidRPr="00E152C9" w:rsidTr="00FB5425">
        <w:trPr>
          <w:gridAfter w:val="1"/>
          <w:wAfter w:w="148" w:type="dxa"/>
          <w:trHeight w:val="273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144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22199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22199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География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22199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Просвещение»,2020</w:t>
            </w:r>
          </w:p>
        </w:tc>
        <w:tc>
          <w:tcPr>
            <w:tcW w:w="321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22199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В.П.Максаковский,</w:t>
            </w: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E81E39" w:rsidRPr="00FC465F" w:rsidTr="00FB5425">
        <w:trPr>
          <w:gridAfter w:val="1"/>
          <w:wAfter w:w="148" w:type="dxa"/>
          <w:trHeight w:val="273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145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22199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22199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Физика</w:t>
            </w:r>
          </w:p>
          <w:p w:rsidR="00E81E39" w:rsidRPr="00E22DE2" w:rsidRDefault="00E81E39" w:rsidP="0022199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22199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Просвещение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,2017</w:t>
            </w:r>
          </w:p>
          <w:p w:rsidR="00E81E39" w:rsidRPr="00E22DE2" w:rsidRDefault="00E81E39" w:rsidP="0022199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21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22199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Г.Я.Мякишев,</w:t>
            </w:r>
          </w:p>
          <w:p w:rsidR="00E81E39" w:rsidRPr="00E22DE2" w:rsidRDefault="00E81E39" w:rsidP="0022199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Б.Б.Буховцев,</w:t>
            </w:r>
          </w:p>
          <w:p w:rsidR="00E81E39" w:rsidRPr="00E22DE2" w:rsidRDefault="00E81E39" w:rsidP="0022199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В.М.Чаругин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E81E39" w:rsidRPr="00884914" w:rsidTr="00FB5425">
        <w:trPr>
          <w:gridAfter w:val="1"/>
          <w:wAfter w:w="148" w:type="dxa"/>
          <w:trHeight w:val="14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146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5371E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5371EB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Биология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5371EB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Просвещение»,2021</w:t>
            </w:r>
          </w:p>
          <w:p w:rsidR="00E81E39" w:rsidRPr="00E22DE2" w:rsidRDefault="00E81E39" w:rsidP="005371EB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Default="00E81E39" w:rsidP="005371EB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В.В.Пасечник,</w:t>
            </w:r>
          </w:p>
          <w:p w:rsidR="00E81E39" w:rsidRDefault="00E81E39" w:rsidP="005371EB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А.А.Каменский</w:t>
            </w:r>
          </w:p>
          <w:p w:rsidR="00E81E39" w:rsidRDefault="00E81E39" w:rsidP="005371EB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А.М.Рубцов,</w:t>
            </w:r>
          </w:p>
          <w:p w:rsidR="00E81E39" w:rsidRDefault="00E81E39" w:rsidP="005371EB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Г.Г.Швецов,</w:t>
            </w:r>
          </w:p>
          <w:p w:rsidR="00E81E39" w:rsidRPr="00A9669E" w:rsidRDefault="00E81E39" w:rsidP="005371EB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З.Г.Гопонюк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81E39" w:rsidRPr="00E22DE2" w:rsidRDefault="00E81E39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E81E39" w:rsidRPr="00E22DE2" w:rsidRDefault="00E81E39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E81E39" w:rsidRPr="00E22DE2" w:rsidRDefault="00E81E39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81E39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41148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41148A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Химия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41148A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Просвещение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,20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24</w:t>
            </w:r>
          </w:p>
        </w:tc>
        <w:tc>
          <w:tcPr>
            <w:tcW w:w="3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41148A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Г.Е.Рутзитис</w:t>
            </w:r>
          </w:p>
          <w:p w:rsidR="00E81E39" w:rsidRPr="00E22DE2" w:rsidRDefault="00E81E39" w:rsidP="0041148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Ф.Г.Фельдман</w:t>
            </w:r>
          </w:p>
        </w:tc>
        <w:tc>
          <w:tcPr>
            <w:tcW w:w="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81E39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41148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41148A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ОБЗР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41148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«Русское слово»,2021</w:t>
            </w:r>
          </w:p>
        </w:tc>
        <w:tc>
          <w:tcPr>
            <w:tcW w:w="3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Default="00E81E39" w:rsidP="0041148A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Э.Н.Аюбов,</w:t>
            </w:r>
          </w:p>
          <w:p w:rsidR="00E81E39" w:rsidRDefault="00E81E39" w:rsidP="0041148A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Д.З.Прищепов,</w:t>
            </w:r>
          </w:p>
          <w:p w:rsidR="00E81E39" w:rsidRDefault="00E81E39" w:rsidP="0041148A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М.В.Муркова,</w:t>
            </w:r>
          </w:p>
          <w:p w:rsidR="00E81E39" w:rsidRPr="00E22DE2" w:rsidRDefault="00E81E39" w:rsidP="0041148A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А.Ю.Тараканов</w:t>
            </w:r>
          </w:p>
        </w:tc>
        <w:tc>
          <w:tcPr>
            <w:tcW w:w="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1E39" w:rsidRPr="00E22DE2" w:rsidRDefault="00E81E39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E81E39" w:rsidRPr="007678F9" w:rsidTr="00FB5425">
        <w:trPr>
          <w:gridAfter w:val="1"/>
          <w:wAfter w:w="148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Pr="00E22DE2" w:rsidRDefault="00E81E39" w:rsidP="00FB542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Default="00E81E39" w:rsidP="0041148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Default="00E81E39" w:rsidP="0041148A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Индивидуальный проект -10-11 класс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Default="00E81E39" w:rsidP="0041148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 Просвещение»,2021</w:t>
            </w:r>
          </w:p>
        </w:tc>
        <w:tc>
          <w:tcPr>
            <w:tcW w:w="3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E39" w:rsidRDefault="00E81E39" w:rsidP="0041148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М.В.Половкова,</w:t>
            </w:r>
          </w:p>
          <w:p w:rsidR="00E81E39" w:rsidRDefault="00E81E39" w:rsidP="0041148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Т.В.Половкова</w:t>
            </w:r>
          </w:p>
          <w:p w:rsidR="00E81E39" w:rsidRDefault="00E81E39" w:rsidP="0041148A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1E39" w:rsidRPr="00E22DE2" w:rsidRDefault="00E81E39" w:rsidP="00FB5425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</w:tbl>
    <w:p w:rsidR="009660A9" w:rsidRDefault="009660A9" w:rsidP="00107712">
      <w:pPr>
        <w:rPr>
          <w:rFonts w:ascii="Times New Roman" w:hAnsi="Times New Roman"/>
          <w:sz w:val="28"/>
          <w:szCs w:val="28"/>
          <w:lang w:val="ru-RU"/>
        </w:rPr>
      </w:pPr>
    </w:p>
    <w:p w:rsidR="00EC1DD3" w:rsidRPr="00E22DE2" w:rsidRDefault="00EC1DD3" w:rsidP="00EC1DD3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E22DE2">
        <w:rPr>
          <w:rFonts w:ascii="Times New Roman" w:hAnsi="Times New Roman"/>
          <w:sz w:val="28"/>
          <w:szCs w:val="28"/>
          <w:lang w:val="ru-RU"/>
        </w:rPr>
        <w:t>Учебные пособия</w:t>
      </w:r>
    </w:p>
    <w:tbl>
      <w:tblPr>
        <w:tblStyle w:val="aa"/>
        <w:tblW w:w="1022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009"/>
        <w:gridCol w:w="2393"/>
        <w:gridCol w:w="2835"/>
        <w:gridCol w:w="3276"/>
      </w:tblGrid>
      <w:tr w:rsidR="00EC1DD3" w:rsidRPr="00E22DE2" w:rsidTr="00FC465F">
        <w:tc>
          <w:tcPr>
            <w:tcW w:w="710" w:type="dxa"/>
          </w:tcPr>
          <w:p w:rsidR="00EC1DD3" w:rsidRPr="00E22DE2" w:rsidRDefault="00EC1DD3" w:rsidP="00FD7DD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1009" w:type="dxa"/>
          </w:tcPr>
          <w:p w:rsidR="00EC1DD3" w:rsidRPr="00E22DE2" w:rsidRDefault="00EC1DD3" w:rsidP="00FD7DD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2393" w:type="dxa"/>
          </w:tcPr>
          <w:p w:rsidR="00EC1DD3" w:rsidRPr="00E22DE2" w:rsidRDefault="00EC1DD3" w:rsidP="00FD7DD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Учебные пособия </w:t>
            </w:r>
          </w:p>
        </w:tc>
        <w:tc>
          <w:tcPr>
            <w:tcW w:w="2835" w:type="dxa"/>
          </w:tcPr>
          <w:p w:rsidR="00EC1DD3" w:rsidRPr="00E22DE2" w:rsidRDefault="00EC1DD3" w:rsidP="00FD7DD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Издательство,</w:t>
            </w:r>
          </w:p>
          <w:p w:rsidR="00EC1DD3" w:rsidRPr="00E22DE2" w:rsidRDefault="00EC1DD3" w:rsidP="00FD7DD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год издания</w:t>
            </w:r>
          </w:p>
        </w:tc>
        <w:tc>
          <w:tcPr>
            <w:tcW w:w="3276" w:type="dxa"/>
          </w:tcPr>
          <w:p w:rsidR="00EC1DD3" w:rsidRPr="00E22DE2" w:rsidRDefault="00EC1DD3" w:rsidP="00FD7DD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Авторы учебных пособий</w:t>
            </w:r>
          </w:p>
          <w:p w:rsidR="00EC1DD3" w:rsidRPr="00E22DE2" w:rsidRDefault="00EC1DD3" w:rsidP="00FD7DD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C1DD3" w:rsidRPr="00E22DE2" w:rsidRDefault="00EC1DD3" w:rsidP="00FD7DD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81E39" w:rsidRPr="00EC1DD3" w:rsidTr="00FC465F">
        <w:tc>
          <w:tcPr>
            <w:tcW w:w="710" w:type="dxa"/>
          </w:tcPr>
          <w:p w:rsidR="00E81E39" w:rsidRPr="00E22DE2" w:rsidRDefault="00E81E39" w:rsidP="00FD7DD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009" w:type="dxa"/>
          </w:tcPr>
          <w:p w:rsidR="00E81E39" w:rsidRPr="00E22DE2" w:rsidRDefault="00E81E39" w:rsidP="004439A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393" w:type="dxa"/>
          </w:tcPr>
          <w:p w:rsidR="00E81E39" w:rsidRDefault="00E81E39" w:rsidP="004439A3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История </w:t>
            </w:r>
          </w:p>
          <w:p w:rsidR="00E81E39" w:rsidRPr="00E22DE2" w:rsidRDefault="00E81E39" w:rsidP="004439A3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Всеобщая история</w:t>
            </w:r>
          </w:p>
          <w:p w:rsidR="00E81E39" w:rsidRPr="00E22DE2" w:rsidRDefault="00E81E39" w:rsidP="004439A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</w:tcPr>
          <w:p w:rsidR="00E81E39" w:rsidRPr="00E22DE2" w:rsidRDefault="00E81E39" w:rsidP="004439A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«Просвещение»,2023</w:t>
            </w:r>
          </w:p>
        </w:tc>
        <w:tc>
          <w:tcPr>
            <w:tcW w:w="3276" w:type="dxa"/>
          </w:tcPr>
          <w:p w:rsidR="00E81E39" w:rsidRPr="00E22DE2" w:rsidRDefault="00E81E39" w:rsidP="004439A3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А.А.Вигасин,</w:t>
            </w:r>
          </w:p>
          <w:p w:rsidR="00E81E39" w:rsidRPr="00E22DE2" w:rsidRDefault="00E81E39" w:rsidP="004439A3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Г.И.Годер,</w:t>
            </w:r>
          </w:p>
          <w:p w:rsidR="00E81E39" w:rsidRPr="00E22DE2" w:rsidRDefault="00E81E39" w:rsidP="004439A3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И.С.Свенцицская</w:t>
            </w:r>
          </w:p>
        </w:tc>
      </w:tr>
      <w:tr w:rsidR="00E81E39" w:rsidRPr="007678F9" w:rsidTr="00FC465F">
        <w:tc>
          <w:tcPr>
            <w:tcW w:w="710" w:type="dxa"/>
          </w:tcPr>
          <w:p w:rsidR="00E81E39" w:rsidRPr="00E22DE2" w:rsidRDefault="00E81E39" w:rsidP="00FD7DD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009" w:type="dxa"/>
          </w:tcPr>
          <w:p w:rsidR="00E81E39" w:rsidRPr="00E22DE2" w:rsidRDefault="00E81E39" w:rsidP="00AA6A6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393" w:type="dxa"/>
          </w:tcPr>
          <w:p w:rsidR="00E81E39" w:rsidRPr="00E22DE2" w:rsidRDefault="00E81E39" w:rsidP="00AA6A6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Башкирский язык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2835" w:type="dxa"/>
          </w:tcPr>
          <w:p w:rsidR="00E81E39" w:rsidRPr="00E22DE2" w:rsidRDefault="00E81E39" w:rsidP="00AA6A6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«Китап», 2018</w:t>
            </w:r>
          </w:p>
        </w:tc>
        <w:tc>
          <w:tcPr>
            <w:tcW w:w="3276" w:type="dxa"/>
          </w:tcPr>
          <w:p w:rsidR="00E81E39" w:rsidRPr="00E22DE2" w:rsidRDefault="00E81E39" w:rsidP="00AA6A6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В.Ш.Псянчин,</w:t>
            </w:r>
          </w:p>
          <w:p w:rsidR="00E81E39" w:rsidRPr="00E22DE2" w:rsidRDefault="00E81E39" w:rsidP="00AA6A6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Ю.В.Псянчин</w:t>
            </w:r>
          </w:p>
        </w:tc>
      </w:tr>
      <w:tr w:rsidR="00E81E39" w:rsidRPr="001930E3" w:rsidTr="00FC465F">
        <w:tc>
          <w:tcPr>
            <w:tcW w:w="710" w:type="dxa"/>
          </w:tcPr>
          <w:p w:rsidR="00E81E39" w:rsidRPr="00E22DE2" w:rsidRDefault="00E81E39" w:rsidP="008C7F9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009" w:type="dxa"/>
          </w:tcPr>
          <w:p w:rsidR="00E81E39" w:rsidRPr="00E22DE2" w:rsidRDefault="00E81E39" w:rsidP="00AA6A6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393" w:type="dxa"/>
          </w:tcPr>
          <w:p w:rsidR="00E81E39" w:rsidRPr="00E22DE2" w:rsidRDefault="00E81E39" w:rsidP="00AA6A6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Башкирская литература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2835" w:type="dxa"/>
          </w:tcPr>
          <w:p w:rsidR="00E81E39" w:rsidRPr="00E22DE2" w:rsidRDefault="00E81E39" w:rsidP="00AA6A6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Китап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,2018</w:t>
            </w:r>
          </w:p>
        </w:tc>
        <w:tc>
          <w:tcPr>
            <w:tcW w:w="3276" w:type="dxa"/>
          </w:tcPr>
          <w:p w:rsidR="00E81E39" w:rsidRPr="00E22DE2" w:rsidRDefault="00E81E39" w:rsidP="00AA6A6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Г.Б.Хусаинов,</w:t>
            </w:r>
          </w:p>
          <w:p w:rsidR="00E81E39" w:rsidRDefault="00E81E39" w:rsidP="00AA6A6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М.Г.Гималова,</w:t>
            </w:r>
          </w:p>
          <w:p w:rsidR="00E81E39" w:rsidRPr="00B073D2" w:rsidRDefault="00E81E39" w:rsidP="00AA6A6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Р.Ш.Ш</w:t>
            </w:r>
            <w:r>
              <w:rPr>
                <w:rFonts w:ascii="Times New Roman" w:hAnsi="Times New Roman"/>
                <w:sz w:val="28"/>
                <w:szCs w:val="28"/>
                <w:lang w:val="ba-RU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күров</w:t>
            </w:r>
          </w:p>
        </w:tc>
      </w:tr>
      <w:tr w:rsidR="00E81E39" w:rsidRPr="007678F9" w:rsidTr="00FC465F">
        <w:tc>
          <w:tcPr>
            <w:tcW w:w="710" w:type="dxa"/>
          </w:tcPr>
          <w:p w:rsidR="00E81E39" w:rsidRPr="00E22DE2" w:rsidRDefault="00E81E39" w:rsidP="008C7F9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1009" w:type="dxa"/>
          </w:tcPr>
          <w:p w:rsidR="00E81E39" w:rsidRPr="00E22DE2" w:rsidRDefault="00E81E39" w:rsidP="00AA6A6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393" w:type="dxa"/>
          </w:tcPr>
          <w:p w:rsidR="00E81E39" w:rsidRPr="00E22DE2" w:rsidRDefault="00E81E39" w:rsidP="00AA6A6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Вероятность и статистика</w:t>
            </w:r>
          </w:p>
        </w:tc>
        <w:tc>
          <w:tcPr>
            <w:tcW w:w="2835" w:type="dxa"/>
          </w:tcPr>
          <w:p w:rsidR="00E81E39" w:rsidRPr="00E22DE2" w:rsidRDefault="00E81E39" w:rsidP="00AA6A6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Издательство «МЦНМО»,2014</w:t>
            </w:r>
          </w:p>
        </w:tc>
        <w:tc>
          <w:tcPr>
            <w:tcW w:w="3276" w:type="dxa"/>
          </w:tcPr>
          <w:p w:rsidR="00E81E39" w:rsidRDefault="00E81E39" w:rsidP="00AA6A6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Ю.Н.Тюрин,</w:t>
            </w:r>
          </w:p>
          <w:p w:rsidR="00E81E39" w:rsidRDefault="00E81E39" w:rsidP="00AA6A6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А.А.Макаров,</w:t>
            </w:r>
          </w:p>
          <w:p w:rsidR="00E81E39" w:rsidRDefault="00E81E39" w:rsidP="00AA6A6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И.Р.Высоцкий,</w:t>
            </w:r>
          </w:p>
          <w:p w:rsidR="00E81E39" w:rsidRPr="00E22DE2" w:rsidRDefault="00E81E39" w:rsidP="00AA6A6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И.В.Ященко</w:t>
            </w:r>
          </w:p>
        </w:tc>
      </w:tr>
      <w:tr w:rsidR="00E81E39" w:rsidRPr="007678F9" w:rsidTr="00FC465F">
        <w:tc>
          <w:tcPr>
            <w:tcW w:w="710" w:type="dxa"/>
          </w:tcPr>
          <w:p w:rsidR="00E81E39" w:rsidRPr="00E22DE2" w:rsidRDefault="00E81E39" w:rsidP="00C01E7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009" w:type="dxa"/>
          </w:tcPr>
          <w:p w:rsidR="00E81E39" w:rsidRPr="004679AA" w:rsidRDefault="00E81E39" w:rsidP="00C01E7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79AA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393" w:type="dxa"/>
          </w:tcPr>
          <w:p w:rsidR="00E81E39" w:rsidRPr="004679AA" w:rsidRDefault="00E81E39" w:rsidP="00C01E7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79AA">
              <w:rPr>
                <w:rFonts w:ascii="Times New Roman" w:hAnsi="Times New Roman"/>
                <w:sz w:val="28"/>
                <w:szCs w:val="28"/>
                <w:lang w:val="ru-RU"/>
              </w:rPr>
              <w:t>Башкирский язык</w:t>
            </w:r>
            <w:r w:rsidRPr="004679AA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</w:p>
          <w:p w:rsidR="00E81E39" w:rsidRPr="004679AA" w:rsidRDefault="00E81E39" w:rsidP="00C01E7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79AA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4679AA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2835" w:type="dxa"/>
          </w:tcPr>
          <w:p w:rsidR="00E81E39" w:rsidRPr="004679AA" w:rsidRDefault="00E81E39" w:rsidP="00C01E7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79AA">
              <w:rPr>
                <w:rFonts w:ascii="Times New Roman" w:hAnsi="Times New Roman"/>
                <w:sz w:val="28"/>
                <w:szCs w:val="28"/>
                <w:lang w:val="ru-RU"/>
              </w:rPr>
              <w:t>«Китап», 2018</w:t>
            </w:r>
            <w:r w:rsidRPr="004679AA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276" w:type="dxa"/>
          </w:tcPr>
          <w:p w:rsidR="00E81E39" w:rsidRPr="004679AA" w:rsidRDefault="00E81E39" w:rsidP="00C01E7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В.Ш.</w:t>
            </w:r>
            <w:r w:rsidRPr="004679AA">
              <w:rPr>
                <w:rFonts w:ascii="Times New Roman" w:hAnsi="Times New Roman"/>
                <w:sz w:val="28"/>
                <w:szCs w:val="28"/>
                <w:lang w:val="ru-RU"/>
              </w:rPr>
              <w:t>ПсянчинЮ.В.Псянчин</w:t>
            </w:r>
          </w:p>
        </w:tc>
      </w:tr>
      <w:tr w:rsidR="00E81E39" w:rsidRPr="007678F9" w:rsidTr="00FC465F">
        <w:trPr>
          <w:trHeight w:val="495"/>
        </w:trPr>
        <w:tc>
          <w:tcPr>
            <w:tcW w:w="710" w:type="dxa"/>
          </w:tcPr>
          <w:p w:rsidR="00E81E39" w:rsidRPr="00E22DE2" w:rsidRDefault="00E81E39" w:rsidP="00C01E7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009" w:type="dxa"/>
          </w:tcPr>
          <w:p w:rsidR="00E81E39" w:rsidRPr="004679AA" w:rsidRDefault="00E81E39" w:rsidP="00C01E7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79AA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393" w:type="dxa"/>
          </w:tcPr>
          <w:p w:rsidR="00E81E39" w:rsidRPr="004679AA" w:rsidRDefault="00E81E39" w:rsidP="00C01E7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79AA">
              <w:rPr>
                <w:rFonts w:ascii="Times New Roman" w:hAnsi="Times New Roman"/>
                <w:sz w:val="28"/>
                <w:szCs w:val="28"/>
                <w:lang w:val="ru-RU"/>
              </w:rPr>
              <w:t>Башкирская литература</w:t>
            </w:r>
          </w:p>
        </w:tc>
        <w:tc>
          <w:tcPr>
            <w:tcW w:w="2835" w:type="dxa"/>
          </w:tcPr>
          <w:p w:rsidR="00E81E39" w:rsidRPr="004679AA" w:rsidRDefault="00E81E39" w:rsidP="00C01E7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79AA">
              <w:rPr>
                <w:rFonts w:ascii="Times New Roman" w:hAnsi="Times New Roman"/>
                <w:sz w:val="28"/>
                <w:szCs w:val="28"/>
                <w:lang w:val="ru-RU"/>
              </w:rPr>
              <w:t>«Китап», 2018</w:t>
            </w:r>
          </w:p>
        </w:tc>
        <w:tc>
          <w:tcPr>
            <w:tcW w:w="3276" w:type="dxa"/>
          </w:tcPr>
          <w:p w:rsidR="00E81E39" w:rsidRPr="004679AA" w:rsidRDefault="00E81E39" w:rsidP="00C01E7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79AA">
              <w:rPr>
                <w:rFonts w:ascii="Times New Roman" w:hAnsi="Times New Roman"/>
                <w:sz w:val="28"/>
                <w:szCs w:val="28"/>
                <w:lang w:val="ru-RU"/>
              </w:rPr>
              <w:t>Г.Б.Хусаинов,</w:t>
            </w:r>
          </w:p>
          <w:p w:rsidR="00E81E39" w:rsidRPr="004679AA" w:rsidRDefault="00E81E39" w:rsidP="00C01E7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79AA">
              <w:rPr>
                <w:rFonts w:ascii="Times New Roman" w:hAnsi="Times New Roman"/>
                <w:sz w:val="28"/>
                <w:szCs w:val="28"/>
                <w:lang w:val="ru-RU"/>
              </w:rPr>
              <w:t>Р.Б.Баимов</w:t>
            </w:r>
          </w:p>
        </w:tc>
      </w:tr>
      <w:tr w:rsidR="00E81E39" w:rsidRPr="006241AC" w:rsidTr="00FC465F">
        <w:trPr>
          <w:trHeight w:val="495"/>
        </w:trPr>
        <w:tc>
          <w:tcPr>
            <w:tcW w:w="710" w:type="dxa"/>
          </w:tcPr>
          <w:p w:rsidR="00E81E39" w:rsidRPr="00E22DE2" w:rsidRDefault="00E81E39" w:rsidP="00FD7DD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009" w:type="dxa"/>
          </w:tcPr>
          <w:p w:rsidR="00E81E39" w:rsidRPr="00E22DE2" w:rsidRDefault="00E81E39" w:rsidP="00B870C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-11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2393" w:type="dxa"/>
          </w:tcPr>
          <w:p w:rsidR="00E81E39" w:rsidRPr="00E22DE2" w:rsidRDefault="00E81E39" w:rsidP="00B870C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Русская литература</w:t>
            </w:r>
          </w:p>
        </w:tc>
        <w:tc>
          <w:tcPr>
            <w:tcW w:w="2835" w:type="dxa"/>
          </w:tcPr>
          <w:p w:rsidR="00E81E39" w:rsidRPr="00E22DE2" w:rsidRDefault="00E81E39" w:rsidP="00B870C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«Русское слово»,2019</w:t>
            </w:r>
          </w:p>
        </w:tc>
        <w:tc>
          <w:tcPr>
            <w:tcW w:w="3276" w:type="dxa"/>
          </w:tcPr>
          <w:p w:rsidR="00E81E39" w:rsidRPr="00E22DE2" w:rsidRDefault="00E81E39" w:rsidP="00B870C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С.А.Зинин,</w:t>
            </w:r>
          </w:p>
          <w:p w:rsidR="00E81E39" w:rsidRPr="00E22DE2" w:rsidRDefault="00E81E39" w:rsidP="00B870C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В.И.Сахаров,</w:t>
            </w:r>
          </w:p>
          <w:p w:rsidR="00E81E39" w:rsidRPr="00E22DE2" w:rsidRDefault="00E81E39" w:rsidP="00B870C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В.А.Чалмаев</w:t>
            </w:r>
          </w:p>
        </w:tc>
      </w:tr>
      <w:tr w:rsidR="00E81E39" w:rsidRPr="00FC465F" w:rsidTr="00FC465F">
        <w:tc>
          <w:tcPr>
            <w:tcW w:w="710" w:type="dxa"/>
          </w:tcPr>
          <w:p w:rsidR="00E81E39" w:rsidRPr="00E22DE2" w:rsidRDefault="00E81E39" w:rsidP="00FD7DD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009" w:type="dxa"/>
          </w:tcPr>
          <w:p w:rsidR="00E81E39" w:rsidRPr="00E22DE2" w:rsidRDefault="00E81E39" w:rsidP="00E81E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393" w:type="dxa"/>
          </w:tcPr>
          <w:p w:rsidR="00E81E39" w:rsidRPr="00E22DE2" w:rsidRDefault="00E81E39" w:rsidP="00B870C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2835" w:type="dxa"/>
          </w:tcPr>
          <w:p w:rsidR="00E81E39" w:rsidRPr="00E22DE2" w:rsidRDefault="00E81E39" w:rsidP="00B870C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«Русское слово»,2019</w:t>
            </w:r>
          </w:p>
        </w:tc>
        <w:tc>
          <w:tcPr>
            <w:tcW w:w="3276" w:type="dxa"/>
          </w:tcPr>
          <w:p w:rsidR="00E81E39" w:rsidRPr="00E22DE2" w:rsidRDefault="00E81E39" w:rsidP="00B870C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Н.Г.Гольцова,</w:t>
            </w:r>
          </w:p>
          <w:p w:rsidR="00E81E39" w:rsidRPr="00E22DE2" w:rsidRDefault="00E81E39" w:rsidP="00B870C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И.В.Шамш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ин,</w:t>
            </w:r>
          </w:p>
          <w:p w:rsidR="00E81E39" w:rsidRPr="00E22DE2" w:rsidRDefault="00E81E39" w:rsidP="00B870C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М.А.Мищерина</w:t>
            </w:r>
          </w:p>
        </w:tc>
      </w:tr>
      <w:tr w:rsidR="00E81E39" w:rsidRPr="00FC465F" w:rsidTr="00FC465F">
        <w:tc>
          <w:tcPr>
            <w:tcW w:w="710" w:type="dxa"/>
          </w:tcPr>
          <w:p w:rsidR="00E81E39" w:rsidRPr="00E22DE2" w:rsidRDefault="00E81E39" w:rsidP="00FD7DD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009" w:type="dxa"/>
          </w:tcPr>
          <w:p w:rsidR="00E81E39" w:rsidRPr="00E22DE2" w:rsidRDefault="00E81E39" w:rsidP="00B870C4">
            <w:pPr>
              <w:rPr>
                <w:rFonts w:ascii="Times New Roman" w:hAnsi="Times New Roman"/>
                <w:sz w:val="28"/>
                <w:szCs w:val="28"/>
              </w:rPr>
            </w:pPr>
            <w:r w:rsidRPr="00E22DE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E81E39" w:rsidRPr="00E22DE2" w:rsidRDefault="00E81E39" w:rsidP="00B870C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Информатика</w:t>
            </w:r>
          </w:p>
        </w:tc>
        <w:tc>
          <w:tcPr>
            <w:tcW w:w="2835" w:type="dxa"/>
          </w:tcPr>
          <w:p w:rsidR="00E81E39" w:rsidRPr="00E22DE2" w:rsidRDefault="00E81E39" w:rsidP="00B870C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Бином</w:t>
            </w:r>
            <w:r w:rsidRPr="00E22DE2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,2019</w:t>
            </w:r>
          </w:p>
        </w:tc>
        <w:tc>
          <w:tcPr>
            <w:tcW w:w="3276" w:type="dxa"/>
          </w:tcPr>
          <w:p w:rsidR="00E81E39" w:rsidRPr="00E22DE2" w:rsidRDefault="00E81E39" w:rsidP="00B870C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2D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Н.Д.Угринович</w:t>
            </w:r>
          </w:p>
        </w:tc>
      </w:tr>
    </w:tbl>
    <w:p w:rsidR="00EC1DD3" w:rsidRDefault="00EC1DD3" w:rsidP="00E27E06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C1DD3" w:rsidRDefault="00EC1DD3" w:rsidP="00E27E06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C1DD3" w:rsidRDefault="00EC1DD3" w:rsidP="00E27E06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27E06" w:rsidRPr="00E22DE2" w:rsidRDefault="00E27E06" w:rsidP="00E27E06">
      <w:pPr>
        <w:rPr>
          <w:rFonts w:ascii="Times New Roman" w:hAnsi="Times New Roman"/>
          <w:sz w:val="28"/>
          <w:szCs w:val="28"/>
          <w:lang w:val="ru-RU"/>
        </w:rPr>
      </w:pPr>
    </w:p>
    <w:p w:rsidR="00E27E06" w:rsidRPr="00E22DE2" w:rsidRDefault="00E27E06" w:rsidP="00E27E06">
      <w:pPr>
        <w:rPr>
          <w:rFonts w:ascii="Times New Roman" w:hAnsi="Times New Roman"/>
          <w:sz w:val="28"/>
          <w:szCs w:val="28"/>
          <w:lang w:val="ru-RU"/>
        </w:rPr>
      </w:pPr>
    </w:p>
    <w:p w:rsidR="00E27E06" w:rsidRPr="00E22DE2" w:rsidRDefault="00E27E06" w:rsidP="00E27E06">
      <w:pPr>
        <w:rPr>
          <w:rFonts w:ascii="Times New Roman" w:hAnsi="Times New Roman"/>
          <w:sz w:val="28"/>
          <w:szCs w:val="28"/>
          <w:lang w:val="ru-RU"/>
        </w:rPr>
      </w:pPr>
    </w:p>
    <w:p w:rsidR="00E27E06" w:rsidRPr="00E22DE2" w:rsidRDefault="00E27E06" w:rsidP="00E27E06">
      <w:pPr>
        <w:rPr>
          <w:rFonts w:ascii="Times New Roman" w:hAnsi="Times New Roman"/>
          <w:sz w:val="28"/>
          <w:szCs w:val="28"/>
          <w:lang w:val="ru-RU"/>
        </w:rPr>
      </w:pPr>
    </w:p>
    <w:p w:rsidR="00E27E06" w:rsidRPr="00E22DE2" w:rsidRDefault="00E27E06" w:rsidP="00E27E06">
      <w:pPr>
        <w:rPr>
          <w:rFonts w:ascii="Times New Roman" w:hAnsi="Times New Roman"/>
          <w:sz w:val="28"/>
          <w:szCs w:val="28"/>
          <w:lang w:val="ru-RU"/>
        </w:rPr>
      </w:pPr>
    </w:p>
    <w:p w:rsidR="00E27E06" w:rsidRPr="00E22DE2" w:rsidRDefault="00E27E06" w:rsidP="00E27E06">
      <w:pPr>
        <w:rPr>
          <w:rFonts w:ascii="Times New Roman" w:hAnsi="Times New Roman"/>
          <w:sz w:val="28"/>
          <w:szCs w:val="28"/>
          <w:lang w:val="ru-RU"/>
        </w:rPr>
      </w:pPr>
    </w:p>
    <w:p w:rsidR="00E27E06" w:rsidRPr="00E22DE2" w:rsidRDefault="00E27E06" w:rsidP="00E27E06">
      <w:pPr>
        <w:rPr>
          <w:rFonts w:ascii="Times New Roman" w:hAnsi="Times New Roman"/>
          <w:sz w:val="28"/>
          <w:szCs w:val="28"/>
          <w:lang w:val="ru-RU"/>
        </w:rPr>
      </w:pPr>
    </w:p>
    <w:p w:rsidR="00E27E06" w:rsidRPr="00E22DE2" w:rsidRDefault="00E27E06" w:rsidP="00E27E06">
      <w:pPr>
        <w:rPr>
          <w:rFonts w:ascii="Times New Roman" w:hAnsi="Times New Roman"/>
          <w:sz w:val="28"/>
          <w:szCs w:val="28"/>
          <w:lang w:val="ru-RU"/>
        </w:rPr>
      </w:pPr>
    </w:p>
    <w:p w:rsidR="00E27E06" w:rsidRPr="00E22DE2" w:rsidRDefault="00E27E06" w:rsidP="00E27E06">
      <w:pPr>
        <w:rPr>
          <w:rFonts w:ascii="Times New Roman" w:hAnsi="Times New Roman"/>
          <w:sz w:val="28"/>
          <w:szCs w:val="28"/>
          <w:lang w:val="ru-RU"/>
        </w:rPr>
      </w:pPr>
    </w:p>
    <w:p w:rsidR="00E27E06" w:rsidRPr="00E22DE2" w:rsidRDefault="00E27E06" w:rsidP="00E27E06">
      <w:pPr>
        <w:rPr>
          <w:rFonts w:ascii="Times New Roman" w:hAnsi="Times New Roman"/>
          <w:sz w:val="28"/>
          <w:szCs w:val="28"/>
          <w:lang w:val="ru-RU"/>
        </w:rPr>
      </w:pPr>
    </w:p>
    <w:p w:rsidR="00E27E06" w:rsidRPr="00E22DE2" w:rsidRDefault="00E27E06" w:rsidP="00E27E06">
      <w:pPr>
        <w:rPr>
          <w:rFonts w:ascii="Times New Roman" w:hAnsi="Times New Roman"/>
          <w:sz w:val="28"/>
          <w:szCs w:val="28"/>
          <w:lang w:val="ru-RU"/>
        </w:rPr>
      </w:pPr>
    </w:p>
    <w:p w:rsidR="00E27E06" w:rsidRPr="00E27E06" w:rsidRDefault="00E27E06">
      <w:pPr>
        <w:rPr>
          <w:lang w:val="ru-RU"/>
        </w:rPr>
      </w:pPr>
    </w:p>
    <w:sectPr w:rsidR="00E27E06" w:rsidRPr="00E27E06" w:rsidSect="00FB5425">
      <w:footerReference w:type="default" r:id="rId8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614" w:rsidRDefault="00F47614" w:rsidP="000050F1">
      <w:pPr>
        <w:spacing w:after="0" w:line="240" w:lineRule="auto"/>
      </w:pPr>
      <w:r>
        <w:separator/>
      </w:r>
    </w:p>
  </w:endnote>
  <w:endnote w:type="continuationSeparator" w:id="0">
    <w:p w:rsidR="00F47614" w:rsidRDefault="00F47614" w:rsidP="00005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95550"/>
      <w:docPartObj>
        <w:docPartGallery w:val="Page Numbers (Bottom of Page)"/>
        <w:docPartUnique/>
      </w:docPartObj>
    </w:sdtPr>
    <w:sdtEndPr/>
    <w:sdtContent>
      <w:p w:rsidR="00784A9E" w:rsidRDefault="00F47614">
        <w:pPr>
          <w:pStyle w:val="a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678F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84A9E" w:rsidRDefault="00784A9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614" w:rsidRDefault="00F47614" w:rsidP="000050F1">
      <w:pPr>
        <w:spacing w:after="0" w:line="240" w:lineRule="auto"/>
      </w:pPr>
      <w:r>
        <w:separator/>
      </w:r>
    </w:p>
  </w:footnote>
  <w:footnote w:type="continuationSeparator" w:id="0">
    <w:p w:rsidR="00F47614" w:rsidRDefault="00F47614" w:rsidP="000050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E06"/>
    <w:rsid w:val="000050F1"/>
    <w:rsid w:val="00020F89"/>
    <w:rsid w:val="00067516"/>
    <w:rsid w:val="00107712"/>
    <w:rsid w:val="002232FD"/>
    <w:rsid w:val="00224A08"/>
    <w:rsid w:val="00233CA4"/>
    <w:rsid w:val="002A52A7"/>
    <w:rsid w:val="002B618F"/>
    <w:rsid w:val="002C0B88"/>
    <w:rsid w:val="002E3100"/>
    <w:rsid w:val="00315D81"/>
    <w:rsid w:val="0035370E"/>
    <w:rsid w:val="003557DB"/>
    <w:rsid w:val="003E05D4"/>
    <w:rsid w:val="003F15B9"/>
    <w:rsid w:val="00490F11"/>
    <w:rsid w:val="004A5C65"/>
    <w:rsid w:val="004B6178"/>
    <w:rsid w:val="004D0554"/>
    <w:rsid w:val="005C2B95"/>
    <w:rsid w:val="00641071"/>
    <w:rsid w:val="00647696"/>
    <w:rsid w:val="00684D6B"/>
    <w:rsid w:val="0069729D"/>
    <w:rsid w:val="00725CFF"/>
    <w:rsid w:val="00761728"/>
    <w:rsid w:val="007678F9"/>
    <w:rsid w:val="00784A9E"/>
    <w:rsid w:val="007A2C93"/>
    <w:rsid w:val="007B4DA6"/>
    <w:rsid w:val="007D516A"/>
    <w:rsid w:val="007D5AC0"/>
    <w:rsid w:val="0085682D"/>
    <w:rsid w:val="00892B0B"/>
    <w:rsid w:val="00940031"/>
    <w:rsid w:val="009660A9"/>
    <w:rsid w:val="00995E04"/>
    <w:rsid w:val="00A22084"/>
    <w:rsid w:val="00A37E71"/>
    <w:rsid w:val="00AA3904"/>
    <w:rsid w:val="00B14355"/>
    <w:rsid w:val="00B33A8F"/>
    <w:rsid w:val="00B51E29"/>
    <w:rsid w:val="00B62D86"/>
    <w:rsid w:val="00BC3FB0"/>
    <w:rsid w:val="00C5393C"/>
    <w:rsid w:val="00C87F9B"/>
    <w:rsid w:val="00C911DD"/>
    <w:rsid w:val="00C958F6"/>
    <w:rsid w:val="00CC5D06"/>
    <w:rsid w:val="00CC6555"/>
    <w:rsid w:val="00D01604"/>
    <w:rsid w:val="00D442AB"/>
    <w:rsid w:val="00DF4E0D"/>
    <w:rsid w:val="00E152C9"/>
    <w:rsid w:val="00E27E06"/>
    <w:rsid w:val="00E52F61"/>
    <w:rsid w:val="00E81E39"/>
    <w:rsid w:val="00E83D10"/>
    <w:rsid w:val="00E96CA5"/>
    <w:rsid w:val="00EC0923"/>
    <w:rsid w:val="00EC1DD3"/>
    <w:rsid w:val="00EE2472"/>
    <w:rsid w:val="00EF2D09"/>
    <w:rsid w:val="00F02452"/>
    <w:rsid w:val="00F119A2"/>
    <w:rsid w:val="00F47614"/>
    <w:rsid w:val="00F64D76"/>
    <w:rsid w:val="00FB2C49"/>
    <w:rsid w:val="00FB5425"/>
    <w:rsid w:val="00FC465F"/>
    <w:rsid w:val="00FD7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DE6DEB-82EB-46F9-935C-8192243D5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425"/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E27E06"/>
    <w:rPr>
      <w:rFonts w:ascii="Calibri" w:eastAsia="Calibri" w:hAnsi="Calibri" w:cs="Times New Roman"/>
      <w:lang w:val="en-US"/>
    </w:rPr>
  </w:style>
  <w:style w:type="paragraph" w:styleId="a4">
    <w:name w:val="header"/>
    <w:basedOn w:val="a"/>
    <w:link w:val="a3"/>
    <w:uiPriority w:val="99"/>
    <w:unhideWhenUsed/>
    <w:rsid w:val="00E27E0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E27E06"/>
    <w:rPr>
      <w:rFonts w:ascii="Calibri" w:eastAsia="Calibri" w:hAnsi="Calibri" w:cs="Times New Roman"/>
      <w:lang w:val="en-US"/>
    </w:rPr>
  </w:style>
  <w:style w:type="paragraph" w:styleId="a6">
    <w:name w:val="footer"/>
    <w:basedOn w:val="a"/>
    <w:link w:val="a5"/>
    <w:uiPriority w:val="99"/>
    <w:unhideWhenUsed/>
    <w:rsid w:val="00E27E0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Текст выноски Знак"/>
    <w:basedOn w:val="a0"/>
    <w:link w:val="a8"/>
    <w:uiPriority w:val="99"/>
    <w:semiHidden/>
    <w:rsid w:val="00E27E06"/>
    <w:rPr>
      <w:rFonts w:ascii="Tahoma" w:eastAsia="Calibri" w:hAnsi="Tahoma" w:cs="Tahoma"/>
      <w:sz w:val="16"/>
      <w:szCs w:val="16"/>
      <w:lang w:val="en-US"/>
    </w:rPr>
  </w:style>
  <w:style w:type="paragraph" w:styleId="a8">
    <w:name w:val="Balloon Text"/>
    <w:basedOn w:val="a"/>
    <w:link w:val="a7"/>
    <w:uiPriority w:val="99"/>
    <w:semiHidden/>
    <w:unhideWhenUsed/>
    <w:rsid w:val="00E27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E27E06"/>
    <w:rPr>
      <w:color w:val="0000FF"/>
      <w:u w:val="single"/>
    </w:rPr>
  </w:style>
  <w:style w:type="table" w:styleId="aa">
    <w:name w:val="Table Grid"/>
    <w:basedOn w:val="a1"/>
    <w:uiPriority w:val="59"/>
    <w:rsid w:val="00EC1DD3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2B618F"/>
    <w:rPr>
      <w:b/>
      <w:bCs/>
    </w:rPr>
  </w:style>
  <w:style w:type="paragraph" w:styleId="ac">
    <w:name w:val="Normal (Web)"/>
    <w:basedOn w:val="a"/>
    <w:uiPriority w:val="99"/>
    <w:semiHidden/>
    <w:unhideWhenUsed/>
    <w:rsid w:val="007678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4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yandex.ru/clck/jsredir?from=yandex.ru%3Bimages%2Fsearch%3Bimages%3B%3B&amp;text=&amp;etext=1866.W2MxffBNqATscUsF4hZK3i9IUl8oX9LQ5kLs7yvtI9PxXJ6yANFgf-mCv41utwPp-9539Ppt1mz2oxGIj6on0N5YUIaSqcxIJRvM2DyQew4.75cb3f62789afd0947012cbe8aee87d44ee0365c&amp;uuid=&amp;state=tid_Wvm4RM28ca_MiO4Ne9osTPtpHS9wicjEF5X7fRziVPIHCd9FyQ,,&amp;data=UlNrNmk5WktYejR0eWJFYk1LdmtxcVhxazZDNkJVSDJ0N2VIRGdISUNfTGFablVoSzV3VURRM0Z6bmRPYW9hM2xTTU1CTFBEOTVaS3hnNW42WmlIRnp5UjRKRy15c0FobVE4SHNoRUlOQkhpMGk5MG1WLVlNZS1TLU9CbjZYOGFmZUh1M1pzUFBUSzdhN3UxYTV4a0o1MzlSWTJtbXdSSWFEVGJFTGo4R0pzR2NlMXo0dy1RY3ZUSmpSZnBaYzQ1ZDBqM2tyejItNTBOQkZvQVNpZFJINzFrRzJUYUE1VndWX1h1emtsdUJSM2xiQzFNOGdBTGpDQjd4RWNaUHR5bw,,&amp;sign=c4732a14e57d2d76901bfb99f2bc8fd9&amp;keyno=0&amp;b64e=2&amp;l10n=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2044</Words>
  <Characters>11655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МОБУ СОШ с.Абзанов</dc:creator>
  <cp:lastModifiedBy>HomePC</cp:lastModifiedBy>
  <cp:revision>3</cp:revision>
  <cp:lastPrinted>2024-09-30T18:07:00Z</cp:lastPrinted>
  <dcterms:created xsi:type="dcterms:W3CDTF">2025-03-31T17:55:00Z</dcterms:created>
  <dcterms:modified xsi:type="dcterms:W3CDTF">2025-03-31T17:55:00Z</dcterms:modified>
</cp:coreProperties>
</file>